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797"/>
        <w:gridCol w:w="1852"/>
      </w:tblGrid>
      <w:tr w:rsidR="00711933" w14:paraId="07123396" w14:textId="77777777" w:rsidTr="00711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3"/>
        </w:trPr>
        <w:tc>
          <w:tcPr>
            <w:tcW w:w="9365" w:type="dxa"/>
            <w:gridSpan w:val="4"/>
          </w:tcPr>
          <w:p w14:paraId="6CC38CB0" w14:textId="77777777" w:rsidR="00711933" w:rsidRPr="00234F5C" w:rsidRDefault="00711933" w:rsidP="00FC38AA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14:paraId="24F9327A" w14:textId="77777777" w:rsidR="00711933" w:rsidRPr="000A3446" w:rsidRDefault="00711933" w:rsidP="00FC38AA">
            <w:pPr>
              <w:pStyle w:val="afff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711933" w14:paraId="4312D9A6" w14:textId="77777777" w:rsidTr="0099726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6051BCFC" w14:textId="389939F8" w:rsidR="00711933" w:rsidRPr="009D0283" w:rsidRDefault="00711933" w:rsidP="00FC38AA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15.11.2024</w:t>
            </w:r>
          </w:p>
        </w:tc>
        <w:tc>
          <w:tcPr>
            <w:tcW w:w="2731" w:type="dxa"/>
            <w:vAlign w:val="bottom"/>
          </w:tcPr>
          <w:p w14:paraId="3ACBF1EE" w14:textId="77777777" w:rsidR="00711933" w:rsidRPr="009D0283" w:rsidRDefault="00711933" w:rsidP="00FC38AA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797" w:type="dxa"/>
            <w:vAlign w:val="bottom"/>
          </w:tcPr>
          <w:p w14:paraId="3D0CFDE5" w14:textId="77777777" w:rsidR="00711933" w:rsidRPr="009D0283" w:rsidRDefault="00711933" w:rsidP="00FC38AA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  <w:bookmarkStart w:id="0" w:name="_GoBack"/>
            <w:bookmarkEnd w:id="0"/>
          </w:p>
        </w:tc>
        <w:tc>
          <w:tcPr>
            <w:tcW w:w="1852" w:type="dxa"/>
            <w:tcBorders>
              <w:bottom w:val="single" w:sz="6" w:space="0" w:color="auto"/>
            </w:tcBorders>
            <w:vAlign w:val="bottom"/>
          </w:tcPr>
          <w:p w14:paraId="36750A24" w14:textId="40295E27" w:rsidR="00711933" w:rsidRPr="009D0283" w:rsidRDefault="00711933" w:rsidP="00FC38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508-П</w:t>
            </w:r>
          </w:p>
        </w:tc>
      </w:tr>
      <w:tr w:rsidR="00711933" w14:paraId="0D5B84FF" w14:textId="77777777" w:rsidTr="0071193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365" w:type="dxa"/>
            <w:gridSpan w:val="4"/>
            <w:vAlign w:val="bottom"/>
          </w:tcPr>
          <w:p w14:paraId="45349596" w14:textId="77777777" w:rsidR="00711933" w:rsidRPr="00C33890" w:rsidRDefault="00711933" w:rsidP="00FC38AA">
            <w:pPr>
              <w:tabs>
                <w:tab w:val="left" w:pos="2765"/>
              </w:tabs>
              <w:spacing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</w:tr>
    </w:tbl>
    <w:p w14:paraId="52F89905" w14:textId="517F89B4" w:rsidR="00AD057B" w:rsidRPr="00DA3571" w:rsidRDefault="0051493E" w:rsidP="00711933">
      <w:pPr>
        <w:pStyle w:val="ConsPlusTitle"/>
        <w:spacing w:before="480" w:after="480"/>
        <w:ind w:left="851" w:right="709"/>
        <w:jc w:val="center"/>
      </w:pPr>
      <w:r w:rsidRPr="00A85AB7">
        <w:rPr>
          <w:spacing w:val="2"/>
        </w:rPr>
        <w:t xml:space="preserve">О предоставлении </w:t>
      </w:r>
      <w:r w:rsidR="00A85AB7" w:rsidRPr="00A85AB7">
        <w:t xml:space="preserve">грантов в форме субсидий субъектам малого и среднего предпринимательства, включенным </w:t>
      </w:r>
      <w:r w:rsidR="00B33C9E">
        <w:br/>
      </w:r>
      <w:r w:rsidR="00A85AB7" w:rsidRPr="00A85AB7">
        <w:t>в единый реестр субъектов малого и среднего предпринимательства и имеющим статус социального предприятия, и (или) молодым предпринимателям</w:t>
      </w:r>
    </w:p>
    <w:p w14:paraId="261329F0" w14:textId="77777777" w:rsidR="00A85AB7" w:rsidRPr="00FB0AA7" w:rsidRDefault="00DD10EA" w:rsidP="00DB1C9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524FD">
        <w:rPr>
          <w:sz w:val="28"/>
          <w:szCs w:val="28"/>
        </w:rPr>
        <w:t xml:space="preserve">В соответствии с </w:t>
      </w:r>
      <w:r w:rsidR="00C40C0B">
        <w:rPr>
          <w:sz w:val="28"/>
          <w:szCs w:val="28"/>
        </w:rPr>
        <w:t>ч</w:t>
      </w:r>
      <w:r w:rsidR="00FC5600">
        <w:rPr>
          <w:sz w:val="28"/>
          <w:szCs w:val="28"/>
        </w:rPr>
        <w:t>астью</w:t>
      </w:r>
      <w:r w:rsidR="00C40C0B">
        <w:rPr>
          <w:sz w:val="28"/>
          <w:szCs w:val="28"/>
        </w:rPr>
        <w:t xml:space="preserve"> 2</w:t>
      </w:r>
      <w:r w:rsidRPr="008524FD">
        <w:rPr>
          <w:sz w:val="28"/>
          <w:szCs w:val="28"/>
        </w:rPr>
        <w:t xml:space="preserve"> статьи 78 Бюджетного кодекса Российской Федерации, постановлением Правительства Российской Федерации </w:t>
      </w:r>
      <w:r w:rsidR="009C6948">
        <w:rPr>
          <w:sz w:val="28"/>
          <w:szCs w:val="28"/>
        </w:rPr>
        <w:br/>
      </w:r>
      <w:r w:rsidRPr="008524FD">
        <w:rPr>
          <w:sz w:val="28"/>
          <w:szCs w:val="28"/>
        </w:rPr>
        <w:t>от 2</w:t>
      </w:r>
      <w:r w:rsidR="007D60AF">
        <w:rPr>
          <w:sz w:val="28"/>
          <w:szCs w:val="28"/>
        </w:rPr>
        <w:t>5</w:t>
      </w:r>
      <w:r w:rsidRPr="008524FD">
        <w:rPr>
          <w:sz w:val="28"/>
          <w:szCs w:val="28"/>
        </w:rPr>
        <w:t>.10.2023 № 1782 «Об утверждении общих требований</w:t>
      </w:r>
      <w:r w:rsidRPr="008524FD">
        <w:rPr>
          <w:sz w:val="28"/>
          <w:szCs w:val="28"/>
        </w:rPr>
        <w:br/>
        <w:t>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</w:t>
      </w:r>
      <w:r w:rsidR="00FB0AA7">
        <w:rPr>
          <w:sz w:val="28"/>
          <w:szCs w:val="28"/>
        </w:rPr>
        <w:t>елям, а также физическим лицам –</w:t>
      </w:r>
      <w:r w:rsidRPr="008524FD">
        <w:rPr>
          <w:sz w:val="28"/>
          <w:szCs w:val="28"/>
        </w:rPr>
        <w:t xml:space="preserve"> производителям товаров, работ, услуг и проведение отборов получателей указанных субсидий, в том числе грантов в форме субсидий», приказом Министерства экономического развития Российской Федерации от 26.03.2021 № 142 «Об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«Налог на профессиональный доход», в субъектах Российской Федерации, направленных на достижение целей, показателей и результатов региональных проектов, обеспечивающих достижение целей, показателей и результатов федеральных проектов, </w:t>
      </w:r>
      <w:r w:rsidRPr="008524FD">
        <w:rPr>
          <w:sz w:val="28"/>
          <w:szCs w:val="28"/>
        </w:rPr>
        <w:lastRenderedPageBreak/>
        <w:t xml:space="preserve">входящих в состав национального проекта «Малое и среднее предпринимательство и поддержка индивидуальной предпринимательской инициативы», и требований к организациям, образующим инфраструктуру поддержки субъектов малого и среднего предпринимательства» </w:t>
      </w:r>
      <w:r>
        <w:rPr>
          <w:sz w:val="28"/>
          <w:szCs w:val="28"/>
        </w:rPr>
        <w:t xml:space="preserve"> </w:t>
      </w:r>
      <w:r w:rsidR="00A85AB7" w:rsidRPr="00AA323E">
        <w:rPr>
          <w:sz w:val="28"/>
          <w:szCs w:val="28"/>
        </w:rPr>
        <w:t>Правительство Кировской области</w:t>
      </w:r>
      <w:r w:rsidR="00A85AB7">
        <w:rPr>
          <w:spacing w:val="-2"/>
          <w:sz w:val="28"/>
          <w:szCs w:val="28"/>
        </w:rPr>
        <w:t xml:space="preserve"> П</w:t>
      </w:r>
      <w:r w:rsidR="00A85AB7" w:rsidRPr="00A25F91">
        <w:rPr>
          <w:spacing w:val="-2"/>
          <w:sz w:val="28"/>
          <w:szCs w:val="28"/>
        </w:rPr>
        <w:t>ОСТАНОВЛЯЕТ:</w:t>
      </w:r>
    </w:p>
    <w:p w14:paraId="483C9CDA" w14:textId="7EA68B98" w:rsidR="00C85DC9" w:rsidRDefault="00AD057B" w:rsidP="00DB1C97">
      <w:pPr>
        <w:tabs>
          <w:tab w:val="left" w:pos="993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1. </w:t>
      </w:r>
      <w:r w:rsidR="0059127D" w:rsidRPr="008524FD">
        <w:rPr>
          <w:spacing w:val="2"/>
          <w:sz w:val="28"/>
          <w:szCs w:val="28"/>
        </w:rPr>
        <w:t xml:space="preserve">Утвердить Порядок предоставления </w:t>
      </w:r>
      <w:r w:rsidR="001E6BBC">
        <w:rPr>
          <w:spacing w:val="2"/>
          <w:sz w:val="28"/>
          <w:szCs w:val="28"/>
        </w:rPr>
        <w:t xml:space="preserve">из областного бюджета </w:t>
      </w:r>
      <w:r w:rsidR="00973B61" w:rsidRPr="008524FD">
        <w:rPr>
          <w:spacing w:val="2"/>
          <w:sz w:val="28"/>
          <w:szCs w:val="28"/>
        </w:rPr>
        <w:t>грантов в форме</w:t>
      </w:r>
      <w:r w:rsidR="00973B61">
        <w:rPr>
          <w:spacing w:val="2"/>
          <w:sz w:val="28"/>
          <w:szCs w:val="28"/>
        </w:rPr>
        <w:t xml:space="preserve"> </w:t>
      </w:r>
      <w:r w:rsidR="00973B61" w:rsidRPr="00A85AB7">
        <w:rPr>
          <w:sz w:val="28"/>
          <w:szCs w:val="28"/>
        </w:rPr>
        <w:t>субсидий</w:t>
      </w:r>
      <w:r w:rsidR="00973B61">
        <w:rPr>
          <w:spacing w:val="2"/>
          <w:sz w:val="28"/>
          <w:szCs w:val="28"/>
        </w:rPr>
        <w:t xml:space="preserve"> </w:t>
      </w:r>
      <w:r w:rsidR="0059127D" w:rsidRPr="00A85AB7">
        <w:rPr>
          <w:sz w:val="28"/>
          <w:szCs w:val="28"/>
        </w:rPr>
        <w:t>субъектам малого и среднего предпринимательства, включенным в единый реестр субъектов малого и среднего предпринимательства и имеющим статус социального предприятия,</w:t>
      </w:r>
      <w:r w:rsidR="00F1185F">
        <w:rPr>
          <w:sz w:val="28"/>
          <w:szCs w:val="28"/>
        </w:rPr>
        <w:t xml:space="preserve"> </w:t>
      </w:r>
      <w:r w:rsidR="0059127D" w:rsidRPr="00A85AB7">
        <w:rPr>
          <w:sz w:val="28"/>
          <w:szCs w:val="28"/>
        </w:rPr>
        <w:t>и (или) молодым предпринимателям</w:t>
      </w:r>
      <w:r w:rsidR="00CA45A5">
        <w:rPr>
          <w:sz w:val="28"/>
          <w:szCs w:val="28"/>
        </w:rPr>
        <w:t xml:space="preserve"> согласно приложению № 1.</w:t>
      </w:r>
    </w:p>
    <w:p w14:paraId="585A27AB" w14:textId="77777777" w:rsidR="005D4B8D" w:rsidRPr="00611CCF" w:rsidRDefault="00AD057B" w:rsidP="00DB1C97">
      <w:pPr>
        <w:tabs>
          <w:tab w:val="left" w:pos="993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11CCF">
        <w:rPr>
          <w:sz w:val="28"/>
          <w:szCs w:val="28"/>
        </w:rPr>
        <w:t>2. </w:t>
      </w:r>
      <w:r w:rsidR="00510DD7" w:rsidRPr="00611CCF">
        <w:rPr>
          <w:sz w:val="28"/>
          <w:szCs w:val="28"/>
        </w:rPr>
        <w:t xml:space="preserve">Установить, что </w:t>
      </w:r>
      <w:r w:rsidR="009C6948" w:rsidRPr="00611CCF">
        <w:rPr>
          <w:sz w:val="28"/>
          <w:szCs w:val="28"/>
        </w:rPr>
        <w:t xml:space="preserve">конкурсный </w:t>
      </w:r>
      <w:r w:rsidR="00510DD7" w:rsidRPr="00611CCF">
        <w:rPr>
          <w:sz w:val="28"/>
          <w:szCs w:val="28"/>
        </w:rPr>
        <w:t xml:space="preserve">отбор </w:t>
      </w:r>
      <w:r w:rsidR="004403AA" w:rsidRPr="00611CCF">
        <w:rPr>
          <w:sz w:val="28"/>
          <w:szCs w:val="28"/>
        </w:rPr>
        <w:t>субъектов малого и среднего предпринимательства, включенны</w:t>
      </w:r>
      <w:r w:rsidR="00024402">
        <w:rPr>
          <w:sz w:val="28"/>
          <w:szCs w:val="28"/>
        </w:rPr>
        <w:t>х</w:t>
      </w:r>
      <w:r w:rsidR="004403AA" w:rsidRPr="00611CCF">
        <w:rPr>
          <w:sz w:val="28"/>
          <w:szCs w:val="28"/>
        </w:rPr>
        <w:t xml:space="preserve"> в единый реестр субъектов малого </w:t>
      </w:r>
      <w:r w:rsidR="00614DA0">
        <w:rPr>
          <w:sz w:val="28"/>
          <w:szCs w:val="28"/>
        </w:rPr>
        <w:br/>
      </w:r>
      <w:r w:rsidR="004403AA" w:rsidRPr="00611CCF">
        <w:rPr>
          <w:sz w:val="28"/>
          <w:szCs w:val="28"/>
        </w:rPr>
        <w:t>и среднего предпринимательства и имеющи</w:t>
      </w:r>
      <w:r w:rsidR="00024402">
        <w:rPr>
          <w:sz w:val="28"/>
          <w:szCs w:val="28"/>
        </w:rPr>
        <w:t>х</w:t>
      </w:r>
      <w:r w:rsidR="004403AA" w:rsidRPr="00611CCF">
        <w:rPr>
          <w:sz w:val="28"/>
          <w:szCs w:val="28"/>
        </w:rPr>
        <w:t xml:space="preserve"> статус социального предприятия, и (или) молодых предпринимателей </w:t>
      </w:r>
      <w:r w:rsidR="00024402">
        <w:rPr>
          <w:sz w:val="28"/>
          <w:szCs w:val="28"/>
        </w:rPr>
        <w:t xml:space="preserve">на право </w:t>
      </w:r>
      <w:r w:rsidR="00510DD7" w:rsidRPr="00611CCF">
        <w:rPr>
          <w:sz w:val="28"/>
          <w:szCs w:val="28"/>
        </w:rPr>
        <w:t>получ</w:t>
      </w:r>
      <w:r w:rsidR="00024402">
        <w:rPr>
          <w:sz w:val="28"/>
          <w:szCs w:val="28"/>
        </w:rPr>
        <w:t>ения</w:t>
      </w:r>
      <w:r w:rsidR="00510DD7" w:rsidRPr="00611CCF">
        <w:rPr>
          <w:sz w:val="28"/>
          <w:szCs w:val="28"/>
        </w:rPr>
        <w:t xml:space="preserve"> грантов</w:t>
      </w:r>
      <w:r w:rsidR="00362A77" w:rsidRPr="00611CCF">
        <w:t xml:space="preserve"> </w:t>
      </w:r>
      <w:r w:rsidR="00362A77" w:rsidRPr="00611CCF">
        <w:rPr>
          <w:sz w:val="28"/>
          <w:szCs w:val="28"/>
        </w:rPr>
        <w:t>в форме субсидий</w:t>
      </w:r>
      <w:r w:rsidR="0047128A" w:rsidRPr="00611CCF">
        <w:rPr>
          <w:sz w:val="28"/>
          <w:szCs w:val="28"/>
        </w:rPr>
        <w:t xml:space="preserve"> субъектам малого и среднего предпринимательства, включенным в единый реестр субъектов малого </w:t>
      </w:r>
      <w:r w:rsidR="00614DA0">
        <w:rPr>
          <w:sz w:val="28"/>
          <w:szCs w:val="28"/>
        </w:rPr>
        <w:br/>
      </w:r>
      <w:r w:rsidR="0047128A" w:rsidRPr="00611CCF">
        <w:rPr>
          <w:sz w:val="28"/>
          <w:szCs w:val="28"/>
        </w:rPr>
        <w:t>и среднего предпринимательства и имеющим статус социального предприятия, и (или) молодым предпринимателям</w:t>
      </w:r>
      <w:r w:rsidR="00024402">
        <w:rPr>
          <w:sz w:val="28"/>
          <w:szCs w:val="28"/>
        </w:rPr>
        <w:t xml:space="preserve"> </w:t>
      </w:r>
      <w:r w:rsidR="0047128A" w:rsidRPr="00611CCF">
        <w:rPr>
          <w:sz w:val="28"/>
          <w:szCs w:val="28"/>
        </w:rPr>
        <w:t xml:space="preserve">осуществляется в порядке, </w:t>
      </w:r>
      <w:r w:rsidR="00CA45A5" w:rsidRPr="00611CCF">
        <w:rPr>
          <w:sz w:val="28"/>
          <w:szCs w:val="28"/>
        </w:rPr>
        <w:t>определенном</w:t>
      </w:r>
      <w:r w:rsidR="0047128A" w:rsidRPr="00611CCF">
        <w:rPr>
          <w:sz w:val="28"/>
          <w:szCs w:val="28"/>
        </w:rPr>
        <w:t xml:space="preserve"> настоящим постановлением.</w:t>
      </w:r>
    </w:p>
    <w:p w14:paraId="15B0A81C" w14:textId="5EA1B430" w:rsidR="00AD057B" w:rsidRPr="00611CCF" w:rsidRDefault="00AD057B" w:rsidP="00DB1C9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11CCF">
        <w:rPr>
          <w:sz w:val="28"/>
          <w:szCs w:val="28"/>
        </w:rPr>
        <w:t>3. </w:t>
      </w:r>
      <w:r w:rsidR="002D60B8" w:rsidRPr="00611CCF">
        <w:rPr>
          <w:sz w:val="28"/>
          <w:szCs w:val="28"/>
        </w:rPr>
        <w:t xml:space="preserve">Создать конкурсную комиссию </w:t>
      </w:r>
      <w:r w:rsidR="00B33C9E">
        <w:rPr>
          <w:sz w:val="28"/>
          <w:szCs w:val="28"/>
        </w:rPr>
        <w:t>по</w:t>
      </w:r>
      <w:r w:rsidR="0057201C" w:rsidRPr="00611CCF">
        <w:rPr>
          <w:bCs/>
          <w:sz w:val="28"/>
          <w:szCs w:val="28"/>
        </w:rPr>
        <w:t xml:space="preserve"> рассмотрени</w:t>
      </w:r>
      <w:r w:rsidR="00B33C9E">
        <w:rPr>
          <w:bCs/>
          <w:sz w:val="28"/>
          <w:szCs w:val="28"/>
        </w:rPr>
        <w:t>ю</w:t>
      </w:r>
      <w:r w:rsidR="0057201C" w:rsidRPr="00611CCF">
        <w:rPr>
          <w:bCs/>
          <w:sz w:val="28"/>
          <w:szCs w:val="28"/>
        </w:rPr>
        <w:t xml:space="preserve"> и оценк</w:t>
      </w:r>
      <w:r w:rsidR="00B33C9E">
        <w:rPr>
          <w:bCs/>
          <w:sz w:val="28"/>
          <w:szCs w:val="28"/>
        </w:rPr>
        <w:t>е</w:t>
      </w:r>
      <w:r w:rsidR="0057201C" w:rsidRPr="00611CCF">
        <w:rPr>
          <w:bCs/>
          <w:sz w:val="28"/>
          <w:szCs w:val="28"/>
        </w:rPr>
        <w:t xml:space="preserve"> заявок</w:t>
      </w:r>
      <w:r w:rsidR="00B33C9E">
        <w:rPr>
          <w:bCs/>
          <w:sz w:val="28"/>
          <w:szCs w:val="28"/>
        </w:rPr>
        <w:t xml:space="preserve"> </w:t>
      </w:r>
      <w:r w:rsidR="0022557B">
        <w:rPr>
          <w:bCs/>
          <w:sz w:val="28"/>
          <w:szCs w:val="28"/>
        </w:rPr>
        <w:br/>
      </w:r>
      <w:r w:rsidR="00B33C9E">
        <w:rPr>
          <w:bCs/>
          <w:sz w:val="28"/>
          <w:szCs w:val="28"/>
        </w:rPr>
        <w:t xml:space="preserve">на </w:t>
      </w:r>
      <w:r w:rsidR="003C38F7" w:rsidRPr="00611CCF">
        <w:rPr>
          <w:bCs/>
          <w:sz w:val="28"/>
          <w:szCs w:val="28"/>
        </w:rPr>
        <w:t>участи</w:t>
      </w:r>
      <w:r w:rsidR="00B33C9E">
        <w:rPr>
          <w:bCs/>
          <w:sz w:val="28"/>
          <w:szCs w:val="28"/>
        </w:rPr>
        <w:t>е</w:t>
      </w:r>
      <w:r w:rsidR="003C38F7" w:rsidRPr="00611CCF">
        <w:rPr>
          <w:bCs/>
          <w:sz w:val="28"/>
          <w:szCs w:val="28"/>
        </w:rPr>
        <w:t xml:space="preserve"> в конкурсном отборе</w:t>
      </w:r>
      <w:r w:rsidR="0057201C" w:rsidRPr="00611CCF">
        <w:rPr>
          <w:bCs/>
          <w:sz w:val="28"/>
          <w:szCs w:val="28"/>
        </w:rPr>
        <w:t xml:space="preserve"> субъектов малого и среднего предпринимательства, включенных в единый реестр субъектов малого </w:t>
      </w:r>
      <w:r w:rsidR="003C38F7" w:rsidRPr="00611CCF">
        <w:rPr>
          <w:bCs/>
          <w:sz w:val="28"/>
          <w:szCs w:val="28"/>
        </w:rPr>
        <w:br/>
      </w:r>
      <w:r w:rsidR="0057201C" w:rsidRPr="00611CCF">
        <w:rPr>
          <w:bCs/>
          <w:sz w:val="28"/>
          <w:szCs w:val="28"/>
        </w:rPr>
        <w:t>и среднего предпринимательства и имеющих статус социального предприятия, и (или) молодых предпринимателей</w:t>
      </w:r>
      <w:r w:rsidR="00AE05E1" w:rsidRPr="00611CCF">
        <w:rPr>
          <w:bCs/>
          <w:sz w:val="28"/>
          <w:szCs w:val="28"/>
        </w:rPr>
        <w:t xml:space="preserve"> </w:t>
      </w:r>
      <w:r w:rsidR="00BE5B37">
        <w:rPr>
          <w:sz w:val="28"/>
          <w:szCs w:val="28"/>
        </w:rPr>
        <w:t xml:space="preserve">на право </w:t>
      </w:r>
      <w:r w:rsidR="00BE5B37" w:rsidRPr="00611CCF">
        <w:rPr>
          <w:sz w:val="28"/>
          <w:szCs w:val="28"/>
        </w:rPr>
        <w:t>получ</w:t>
      </w:r>
      <w:r w:rsidR="00BE5B37">
        <w:rPr>
          <w:sz w:val="28"/>
          <w:szCs w:val="28"/>
        </w:rPr>
        <w:t>ения</w:t>
      </w:r>
      <w:r w:rsidR="00BE5B37" w:rsidRPr="00611CCF">
        <w:rPr>
          <w:sz w:val="28"/>
          <w:szCs w:val="28"/>
        </w:rPr>
        <w:t xml:space="preserve"> грантов</w:t>
      </w:r>
      <w:r w:rsidR="00BE5B37" w:rsidRPr="00611CCF">
        <w:t xml:space="preserve"> </w:t>
      </w:r>
      <w:r w:rsidR="00BE5B37" w:rsidRPr="00611CCF">
        <w:rPr>
          <w:sz w:val="28"/>
          <w:szCs w:val="28"/>
        </w:rPr>
        <w:t xml:space="preserve">в форме субсидий субъектам малого и среднего предпринимательства, включенным в единый реестр субъектов малого </w:t>
      </w:r>
      <w:r w:rsidR="00BE5B37">
        <w:rPr>
          <w:sz w:val="28"/>
          <w:szCs w:val="28"/>
        </w:rPr>
        <w:br/>
      </w:r>
      <w:r w:rsidR="00BE5B37" w:rsidRPr="00611CCF">
        <w:rPr>
          <w:sz w:val="28"/>
          <w:szCs w:val="28"/>
        </w:rPr>
        <w:t>и среднего предпринимательства и имеющим статус социального предприятия, и (или) молодым предпринимателям</w:t>
      </w:r>
      <w:r w:rsidR="00BE5B37" w:rsidRPr="00611CCF">
        <w:rPr>
          <w:bCs/>
          <w:sz w:val="28"/>
          <w:szCs w:val="28"/>
        </w:rPr>
        <w:t xml:space="preserve"> </w:t>
      </w:r>
      <w:r w:rsidR="00AE05E1" w:rsidRPr="00611CCF">
        <w:rPr>
          <w:bCs/>
          <w:sz w:val="28"/>
          <w:szCs w:val="28"/>
        </w:rPr>
        <w:t>(далее – конкурсная комиссия)</w:t>
      </w:r>
      <w:r w:rsidR="002D60B8" w:rsidRPr="00611CCF">
        <w:rPr>
          <w:bCs/>
          <w:sz w:val="28"/>
          <w:szCs w:val="28"/>
        </w:rPr>
        <w:t xml:space="preserve"> и утвердить</w:t>
      </w:r>
      <w:r w:rsidR="0057201C" w:rsidRPr="00611CCF">
        <w:rPr>
          <w:bCs/>
          <w:sz w:val="28"/>
          <w:szCs w:val="28"/>
        </w:rPr>
        <w:t xml:space="preserve"> </w:t>
      </w:r>
      <w:r w:rsidRPr="00611CCF">
        <w:rPr>
          <w:bCs/>
          <w:sz w:val="28"/>
          <w:szCs w:val="28"/>
        </w:rPr>
        <w:t>ее состав согласно приложению</w:t>
      </w:r>
      <w:r w:rsidR="00AE05E1" w:rsidRPr="00611CCF">
        <w:rPr>
          <w:bCs/>
          <w:sz w:val="28"/>
          <w:szCs w:val="28"/>
        </w:rPr>
        <w:t xml:space="preserve"> </w:t>
      </w:r>
      <w:r w:rsidRPr="00611CCF">
        <w:rPr>
          <w:bCs/>
          <w:sz w:val="28"/>
          <w:szCs w:val="28"/>
        </w:rPr>
        <w:t xml:space="preserve">№ </w:t>
      </w:r>
      <w:r w:rsidR="00AE05E1" w:rsidRPr="00611CCF">
        <w:rPr>
          <w:bCs/>
          <w:sz w:val="28"/>
          <w:szCs w:val="28"/>
        </w:rPr>
        <w:t>2</w:t>
      </w:r>
      <w:r w:rsidRPr="00611CCF">
        <w:rPr>
          <w:bCs/>
          <w:sz w:val="28"/>
          <w:szCs w:val="28"/>
        </w:rPr>
        <w:t>.</w:t>
      </w:r>
    </w:p>
    <w:p w14:paraId="352DFD9C" w14:textId="27F473A0" w:rsidR="00AD057B" w:rsidRPr="00611CCF" w:rsidRDefault="00AD057B" w:rsidP="00DB1C9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11CCF">
        <w:rPr>
          <w:bCs/>
          <w:sz w:val="28"/>
          <w:szCs w:val="28"/>
        </w:rPr>
        <w:t xml:space="preserve">4. Утвердить </w:t>
      </w:r>
      <w:hyperlink r:id="rId8" w:history="1">
        <w:r w:rsidRPr="00611CCF">
          <w:rPr>
            <w:bCs/>
            <w:sz w:val="28"/>
            <w:szCs w:val="28"/>
          </w:rPr>
          <w:t>Регламент</w:t>
        </w:r>
      </w:hyperlink>
      <w:r w:rsidRPr="00611CCF">
        <w:rPr>
          <w:bCs/>
          <w:sz w:val="28"/>
          <w:szCs w:val="28"/>
        </w:rPr>
        <w:t xml:space="preserve"> работы конкурсной комиссии </w:t>
      </w:r>
      <w:r w:rsidR="00B33C9E">
        <w:rPr>
          <w:bCs/>
          <w:sz w:val="28"/>
          <w:szCs w:val="28"/>
        </w:rPr>
        <w:t>по</w:t>
      </w:r>
      <w:r w:rsidR="008129CA" w:rsidRPr="00611CCF">
        <w:rPr>
          <w:bCs/>
          <w:sz w:val="28"/>
          <w:szCs w:val="28"/>
        </w:rPr>
        <w:t xml:space="preserve"> рассмотрени</w:t>
      </w:r>
      <w:r w:rsidR="00B33C9E">
        <w:rPr>
          <w:bCs/>
          <w:sz w:val="28"/>
          <w:szCs w:val="28"/>
        </w:rPr>
        <w:t>ю</w:t>
      </w:r>
      <w:r w:rsidR="008129CA" w:rsidRPr="00611CCF">
        <w:rPr>
          <w:bCs/>
          <w:sz w:val="28"/>
          <w:szCs w:val="28"/>
        </w:rPr>
        <w:t xml:space="preserve"> и оценк</w:t>
      </w:r>
      <w:r w:rsidR="00B33C9E">
        <w:rPr>
          <w:bCs/>
          <w:sz w:val="28"/>
          <w:szCs w:val="28"/>
        </w:rPr>
        <w:t>е</w:t>
      </w:r>
      <w:r w:rsidR="008129CA" w:rsidRPr="00611CCF">
        <w:rPr>
          <w:bCs/>
          <w:sz w:val="28"/>
          <w:szCs w:val="28"/>
        </w:rPr>
        <w:t xml:space="preserve"> заявок</w:t>
      </w:r>
      <w:r w:rsidR="003C38F7" w:rsidRPr="00611CCF">
        <w:rPr>
          <w:bCs/>
          <w:sz w:val="28"/>
          <w:szCs w:val="28"/>
        </w:rPr>
        <w:t xml:space="preserve"> </w:t>
      </w:r>
      <w:r w:rsidR="00B33C9E">
        <w:rPr>
          <w:bCs/>
          <w:sz w:val="28"/>
          <w:szCs w:val="28"/>
        </w:rPr>
        <w:t>на</w:t>
      </w:r>
      <w:r w:rsidR="003C38F7" w:rsidRPr="00611CCF">
        <w:rPr>
          <w:bCs/>
          <w:sz w:val="28"/>
          <w:szCs w:val="28"/>
        </w:rPr>
        <w:t xml:space="preserve"> участи</w:t>
      </w:r>
      <w:r w:rsidR="00F1185F">
        <w:rPr>
          <w:bCs/>
          <w:sz w:val="28"/>
          <w:szCs w:val="28"/>
        </w:rPr>
        <w:t>е</w:t>
      </w:r>
      <w:r w:rsidR="003C38F7" w:rsidRPr="00611CCF">
        <w:rPr>
          <w:bCs/>
          <w:sz w:val="28"/>
          <w:szCs w:val="28"/>
        </w:rPr>
        <w:t xml:space="preserve"> в конкурсном отборе </w:t>
      </w:r>
      <w:r w:rsidR="008129CA" w:rsidRPr="00611CCF">
        <w:rPr>
          <w:bCs/>
          <w:sz w:val="28"/>
          <w:szCs w:val="28"/>
        </w:rPr>
        <w:t xml:space="preserve">субъектов малого </w:t>
      </w:r>
      <w:r w:rsidR="00B33C9E">
        <w:rPr>
          <w:bCs/>
          <w:sz w:val="28"/>
          <w:szCs w:val="28"/>
        </w:rPr>
        <w:br/>
      </w:r>
      <w:r w:rsidR="008129CA" w:rsidRPr="00611CCF">
        <w:rPr>
          <w:bCs/>
          <w:sz w:val="28"/>
          <w:szCs w:val="28"/>
        </w:rPr>
        <w:lastRenderedPageBreak/>
        <w:t>и среднего предпринимательства, включенных в единый реестр субъектов малого</w:t>
      </w:r>
      <w:r w:rsidR="003C38F7" w:rsidRPr="00611CCF">
        <w:rPr>
          <w:bCs/>
          <w:sz w:val="28"/>
          <w:szCs w:val="28"/>
        </w:rPr>
        <w:t xml:space="preserve"> </w:t>
      </w:r>
      <w:r w:rsidR="008129CA" w:rsidRPr="00611CCF">
        <w:rPr>
          <w:bCs/>
          <w:sz w:val="28"/>
          <w:szCs w:val="28"/>
        </w:rPr>
        <w:t xml:space="preserve">и среднего предпринимательства и имеющих статус социального предприятия, и (или) молодых предпринимателей </w:t>
      </w:r>
      <w:r w:rsidR="00BE5B37">
        <w:rPr>
          <w:sz w:val="28"/>
          <w:szCs w:val="28"/>
        </w:rPr>
        <w:t xml:space="preserve">на право </w:t>
      </w:r>
      <w:r w:rsidR="00BE5B37" w:rsidRPr="00611CCF">
        <w:rPr>
          <w:sz w:val="28"/>
          <w:szCs w:val="28"/>
        </w:rPr>
        <w:t>получ</w:t>
      </w:r>
      <w:r w:rsidR="00BE5B37">
        <w:rPr>
          <w:sz w:val="28"/>
          <w:szCs w:val="28"/>
        </w:rPr>
        <w:t>ения</w:t>
      </w:r>
      <w:r w:rsidR="00BE5B37" w:rsidRPr="00611CCF">
        <w:rPr>
          <w:sz w:val="28"/>
          <w:szCs w:val="28"/>
        </w:rPr>
        <w:t xml:space="preserve"> грантов</w:t>
      </w:r>
      <w:r w:rsidR="00BE5B37" w:rsidRPr="00611CCF">
        <w:t xml:space="preserve"> </w:t>
      </w:r>
      <w:r w:rsidR="00BE5B37" w:rsidRPr="00611CCF">
        <w:rPr>
          <w:sz w:val="28"/>
          <w:szCs w:val="28"/>
        </w:rPr>
        <w:t xml:space="preserve">в форме субсидий субъектам малого и среднего предпринимательства, включенным в единый реестр субъектов малого </w:t>
      </w:r>
      <w:r w:rsidR="00BE5B37">
        <w:rPr>
          <w:sz w:val="28"/>
          <w:szCs w:val="28"/>
        </w:rPr>
        <w:br/>
      </w:r>
      <w:r w:rsidR="00BE5B37" w:rsidRPr="00611CCF">
        <w:rPr>
          <w:sz w:val="28"/>
          <w:szCs w:val="28"/>
        </w:rPr>
        <w:t>и среднего предпринимательства и имеющим статус социального предприятия, и (или) молодым предпринимателям</w:t>
      </w:r>
      <w:r w:rsidR="00BE5B37">
        <w:rPr>
          <w:sz w:val="28"/>
          <w:szCs w:val="28"/>
        </w:rPr>
        <w:t xml:space="preserve"> </w:t>
      </w:r>
      <w:r w:rsidRPr="00611CCF">
        <w:rPr>
          <w:bCs/>
          <w:sz w:val="28"/>
          <w:szCs w:val="28"/>
        </w:rPr>
        <w:t xml:space="preserve">согласно </w:t>
      </w:r>
      <w:r w:rsidR="00BE5B37">
        <w:rPr>
          <w:bCs/>
          <w:sz w:val="28"/>
          <w:szCs w:val="28"/>
        </w:rPr>
        <w:br/>
      </w:r>
      <w:r w:rsidRPr="00611CCF">
        <w:rPr>
          <w:bCs/>
          <w:sz w:val="28"/>
          <w:szCs w:val="28"/>
        </w:rPr>
        <w:t xml:space="preserve">приложению № </w:t>
      </w:r>
      <w:r w:rsidR="00026F34" w:rsidRPr="00611CCF">
        <w:rPr>
          <w:bCs/>
          <w:sz w:val="28"/>
          <w:szCs w:val="28"/>
        </w:rPr>
        <w:t>3</w:t>
      </w:r>
      <w:r w:rsidRPr="00611CCF">
        <w:rPr>
          <w:bCs/>
          <w:sz w:val="28"/>
          <w:szCs w:val="28"/>
        </w:rPr>
        <w:t>.</w:t>
      </w:r>
    </w:p>
    <w:p w14:paraId="40670F6E" w14:textId="77777777" w:rsidR="0015335A" w:rsidRDefault="009A4441" w:rsidP="00DB1C9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11CCF">
        <w:rPr>
          <w:bCs/>
          <w:sz w:val="28"/>
          <w:szCs w:val="28"/>
        </w:rPr>
        <w:t>5. Признать утратившим</w:t>
      </w:r>
      <w:r w:rsidR="00E101E3" w:rsidRPr="00611CCF">
        <w:rPr>
          <w:bCs/>
          <w:sz w:val="28"/>
          <w:szCs w:val="28"/>
        </w:rPr>
        <w:t>и</w:t>
      </w:r>
      <w:r w:rsidRPr="00611CCF">
        <w:rPr>
          <w:bCs/>
          <w:sz w:val="28"/>
          <w:szCs w:val="28"/>
        </w:rPr>
        <w:t xml:space="preserve"> силу постановлени</w:t>
      </w:r>
      <w:r w:rsidR="00E101E3" w:rsidRPr="00611CCF">
        <w:rPr>
          <w:bCs/>
          <w:sz w:val="28"/>
          <w:szCs w:val="28"/>
        </w:rPr>
        <w:t>я</w:t>
      </w:r>
      <w:r w:rsidRPr="00611CCF">
        <w:rPr>
          <w:bCs/>
          <w:sz w:val="28"/>
          <w:szCs w:val="28"/>
        </w:rPr>
        <w:t xml:space="preserve"> </w:t>
      </w:r>
      <w:r w:rsidR="0015335A">
        <w:rPr>
          <w:bCs/>
          <w:sz w:val="28"/>
          <w:szCs w:val="28"/>
        </w:rPr>
        <w:t>Правительства Кировской области:</w:t>
      </w:r>
    </w:p>
    <w:p w14:paraId="4CC7CCEC" w14:textId="77777777" w:rsidR="0015335A" w:rsidRDefault="00614DA0" w:rsidP="00DB1C9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5.1. </w:t>
      </w:r>
      <w:r w:rsidR="0015335A">
        <w:rPr>
          <w:bCs/>
          <w:sz w:val="28"/>
          <w:szCs w:val="28"/>
        </w:rPr>
        <w:t>О</w:t>
      </w:r>
      <w:r w:rsidR="009A4441" w:rsidRPr="00611CCF">
        <w:rPr>
          <w:bCs/>
          <w:sz w:val="28"/>
          <w:szCs w:val="28"/>
        </w:rPr>
        <w:t>т 01.10.2021 № 527-П</w:t>
      </w:r>
      <w:r w:rsidR="00FB0449" w:rsidRPr="00611CCF">
        <w:rPr>
          <w:bCs/>
          <w:sz w:val="28"/>
          <w:szCs w:val="28"/>
        </w:rPr>
        <w:t xml:space="preserve"> «О предоставлении грантов в форме субсидий субъектам малого и среднего предпринимательства, включенным </w:t>
      </w:r>
      <w:r>
        <w:rPr>
          <w:bCs/>
          <w:sz w:val="28"/>
          <w:szCs w:val="28"/>
        </w:rPr>
        <w:br/>
      </w:r>
      <w:r w:rsidR="00FB0449" w:rsidRPr="00611CCF">
        <w:rPr>
          <w:bCs/>
          <w:sz w:val="28"/>
          <w:szCs w:val="28"/>
        </w:rPr>
        <w:t xml:space="preserve">в реестр социальных предприятий, </w:t>
      </w:r>
      <w:r w:rsidR="00BE5B37">
        <w:rPr>
          <w:bCs/>
          <w:sz w:val="28"/>
          <w:szCs w:val="28"/>
        </w:rPr>
        <w:t>и (</w:t>
      </w:r>
      <w:r w:rsidR="00FB0449" w:rsidRPr="00611CCF">
        <w:rPr>
          <w:bCs/>
          <w:sz w:val="28"/>
          <w:szCs w:val="28"/>
        </w:rPr>
        <w:t>или</w:t>
      </w:r>
      <w:r w:rsidR="00BE5B37">
        <w:rPr>
          <w:bCs/>
          <w:sz w:val="28"/>
          <w:szCs w:val="28"/>
        </w:rPr>
        <w:t>)</w:t>
      </w:r>
      <w:r w:rsidR="00FB0449" w:rsidRPr="00611CCF">
        <w:rPr>
          <w:bCs/>
          <w:sz w:val="28"/>
          <w:szCs w:val="28"/>
        </w:rPr>
        <w:t xml:space="preserve"> субъектам малого и среднего предпринимательства, созданным физическими лицами в возрасте до 25 лет включительно</w:t>
      </w:r>
      <w:hyperlink r:id="rId9" w:history="1">
        <w:r w:rsidR="00FB0449" w:rsidRPr="00611CCF">
          <w:rPr>
            <w:sz w:val="28"/>
            <w:szCs w:val="28"/>
          </w:rPr>
          <w:t>»</w:t>
        </w:r>
      </w:hyperlink>
      <w:r w:rsidR="0015335A">
        <w:rPr>
          <w:bCs/>
          <w:sz w:val="28"/>
          <w:szCs w:val="28"/>
        </w:rPr>
        <w:t>.</w:t>
      </w:r>
    </w:p>
    <w:p w14:paraId="280D4B09" w14:textId="77777777" w:rsidR="0015335A" w:rsidRDefault="0093234A" w:rsidP="00DB1C9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5.2. </w:t>
      </w:r>
      <w:r w:rsidR="0015335A">
        <w:rPr>
          <w:bCs/>
          <w:sz w:val="28"/>
          <w:szCs w:val="28"/>
        </w:rPr>
        <w:t xml:space="preserve">От </w:t>
      </w:r>
      <w:r w:rsidR="00E101E3" w:rsidRPr="00611CCF">
        <w:rPr>
          <w:bCs/>
          <w:sz w:val="28"/>
          <w:szCs w:val="28"/>
        </w:rPr>
        <w:t>18.11.2022 № 617-П «</w:t>
      </w:r>
      <w:r w:rsidR="00571307" w:rsidRPr="00571307">
        <w:rPr>
          <w:bCs/>
          <w:sz w:val="28"/>
          <w:szCs w:val="28"/>
        </w:rPr>
        <w:t>О внесении изменений в постановление Правительства К</w:t>
      </w:r>
      <w:r w:rsidR="00BE5B37">
        <w:rPr>
          <w:bCs/>
          <w:sz w:val="28"/>
          <w:szCs w:val="28"/>
        </w:rPr>
        <w:t>ировской области от 01.10.2021 № 527-П</w:t>
      </w:r>
      <w:r w:rsidR="00FB0449" w:rsidRPr="00611CCF">
        <w:rPr>
          <w:bCs/>
          <w:sz w:val="28"/>
          <w:szCs w:val="28"/>
        </w:rPr>
        <w:t>»</w:t>
      </w:r>
      <w:r w:rsidR="0015335A">
        <w:rPr>
          <w:bCs/>
          <w:sz w:val="28"/>
          <w:szCs w:val="28"/>
        </w:rPr>
        <w:t>.</w:t>
      </w:r>
    </w:p>
    <w:p w14:paraId="21044ED2" w14:textId="7C8A7FC2" w:rsidR="0015335A" w:rsidRDefault="0093234A" w:rsidP="00DB1C9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5.3. </w:t>
      </w:r>
      <w:r w:rsidR="0015335A">
        <w:rPr>
          <w:bCs/>
          <w:sz w:val="28"/>
          <w:szCs w:val="28"/>
        </w:rPr>
        <w:t>О</w:t>
      </w:r>
      <w:r w:rsidR="00E101E3" w:rsidRPr="00611CCF">
        <w:rPr>
          <w:bCs/>
          <w:sz w:val="28"/>
          <w:szCs w:val="28"/>
        </w:rPr>
        <w:t>т 06.10.2023 № 531-П</w:t>
      </w:r>
      <w:r w:rsidR="00FB0449" w:rsidRPr="00611CCF">
        <w:rPr>
          <w:bCs/>
          <w:sz w:val="28"/>
          <w:szCs w:val="28"/>
        </w:rPr>
        <w:t xml:space="preserve"> «</w:t>
      </w:r>
      <w:r w:rsidR="00571307" w:rsidRPr="00571307">
        <w:rPr>
          <w:bCs/>
          <w:sz w:val="28"/>
          <w:szCs w:val="28"/>
        </w:rPr>
        <w:t>О внесении изменений в постановление Правительства Кировской области от 01.10.20</w:t>
      </w:r>
      <w:r w:rsidR="00614DA0">
        <w:rPr>
          <w:bCs/>
          <w:sz w:val="28"/>
          <w:szCs w:val="28"/>
        </w:rPr>
        <w:t>21 № 527-П «</w:t>
      </w:r>
      <w:r w:rsidR="00571307" w:rsidRPr="00571307">
        <w:rPr>
          <w:bCs/>
          <w:sz w:val="28"/>
          <w:szCs w:val="28"/>
        </w:rPr>
        <w:t xml:space="preserve">О предоставлении грантов в форме субсидий субъектам малого и среднего предпринимательства, включенным в реестр социальных предприятий, </w:t>
      </w:r>
      <w:r w:rsidR="0022557B">
        <w:rPr>
          <w:bCs/>
          <w:sz w:val="28"/>
          <w:szCs w:val="28"/>
        </w:rPr>
        <w:br/>
      </w:r>
      <w:r w:rsidR="00571307" w:rsidRPr="00571307">
        <w:rPr>
          <w:bCs/>
          <w:sz w:val="28"/>
          <w:szCs w:val="28"/>
        </w:rPr>
        <w:t>или субъектам малого и среднего предпринимательства, созданным физическими лицами в возрасте до 25 лет включительно</w:t>
      </w:r>
      <w:r w:rsidR="00FB0449" w:rsidRPr="00611CCF">
        <w:rPr>
          <w:bCs/>
          <w:sz w:val="28"/>
          <w:szCs w:val="28"/>
        </w:rPr>
        <w:t>»</w:t>
      </w:r>
      <w:r w:rsidR="0015335A">
        <w:rPr>
          <w:bCs/>
          <w:sz w:val="28"/>
          <w:szCs w:val="28"/>
        </w:rPr>
        <w:t>.</w:t>
      </w:r>
    </w:p>
    <w:p w14:paraId="3D508AC2" w14:textId="77777777" w:rsidR="00DB1C97" w:rsidRDefault="0093234A" w:rsidP="00DB1C9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5.4. </w:t>
      </w:r>
      <w:r w:rsidR="0015335A">
        <w:rPr>
          <w:bCs/>
          <w:sz w:val="28"/>
          <w:szCs w:val="28"/>
        </w:rPr>
        <w:t>О</w:t>
      </w:r>
      <w:r w:rsidR="00E101E3" w:rsidRPr="00611CCF">
        <w:rPr>
          <w:bCs/>
          <w:sz w:val="28"/>
          <w:szCs w:val="28"/>
        </w:rPr>
        <w:t>т 21.11.2023 № 609-П</w:t>
      </w:r>
      <w:r w:rsidR="0015335A">
        <w:rPr>
          <w:bCs/>
          <w:sz w:val="28"/>
          <w:szCs w:val="28"/>
        </w:rPr>
        <w:t xml:space="preserve"> «</w:t>
      </w:r>
      <w:r w:rsidR="0015335A" w:rsidRPr="0015335A">
        <w:rPr>
          <w:bCs/>
          <w:sz w:val="28"/>
          <w:szCs w:val="28"/>
        </w:rPr>
        <w:t xml:space="preserve">О внесении изменений в постановление Правительства Кировской области от 01.10.2021 </w:t>
      </w:r>
      <w:r w:rsidR="002940A7">
        <w:rPr>
          <w:bCs/>
          <w:sz w:val="28"/>
          <w:szCs w:val="28"/>
        </w:rPr>
        <w:t>№</w:t>
      </w:r>
      <w:r w:rsidR="0015335A" w:rsidRPr="0015335A">
        <w:rPr>
          <w:bCs/>
          <w:sz w:val="28"/>
          <w:szCs w:val="28"/>
        </w:rPr>
        <w:t xml:space="preserve"> 527-П </w:t>
      </w:r>
      <w:r>
        <w:rPr>
          <w:bCs/>
          <w:sz w:val="28"/>
          <w:szCs w:val="28"/>
        </w:rPr>
        <w:t>«</w:t>
      </w:r>
      <w:r w:rsidR="0015335A" w:rsidRPr="0015335A">
        <w:rPr>
          <w:bCs/>
          <w:sz w:val="28"/>
          <w:szCs w:val="28"/>
        </w:rPr>
        <w:t xml:space="preserve">О предоставлении грантов в форме субсидий субъектам малого и среднего предпринимательства, включенным в реестр социальных предприятий, </w:t>
      </w:r>
      <w:r w:rsidR="00614DA0">
        <w:rPr>
          <w:bCs/>
          <w:sz w:val="28"/>
          <w:szCs w:val="28"/>
        </w:rPr>
        <w:br/>
      </w:r>
      <w:r w:rsidR="0015335A" w:rsidRPr="0015335A">
        <w:rPr>
          <w:bCs/>
          <w:sz w:val="28"/>
          <w:szCs w:val="28"/>
        </w:rPr>
        <w:t>и (или) субъектам малого и среднего предпринимательства, созданным физическими лицами в возрасте до 25 лет включительно</w:t>
      </w:r>
      <w:r>
        <w:rPr>
          <w:bCs/>
          <w:sz w:val="28"/>
          <w:szCs w:val="28"/>
        </w:rPr>
        <w:t>»</w:t>
      </w:r>
      <w:r w:rsidR="002940A7">
        <w:rPr>
          <w:bCs/>
          <w:sz w:val="28"/>
          <w:szCs w:val="28"/>
        </w:rPr>
        <w:t>.</w:t>
      </w:r>
      <w:r w:rsidR="00FB0449" w:rsidRPr="00611CCF">
        <w:rPr>
          <w:bCs/>
          <w:sz w:val="28"/>
          <w:szCs w:val="28"/>
        </w:rPr>
        <w:t xml:space="preserve"> </w:t>
      </w:r>
    </w:p>
    <w:p w14:paraId="55E7FE5B" w14:textId="77777777" w:rsidR="00463717" w:rsidRPr="00611CCF" w:rsidRDefault="009A4441" w:rsidP="00DB1C9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11CCF">
        <w:rPr>
          <w:bCs/>
          <w:sz w:val="28"/>
          <w:szCs w:val="28"/>
        </w:rPr>
        <w:lastRenderedPageBreak/>
        <w:t>6</w:t>
      </w:r>
      <w:r w:rsidR="00AD057B" w:rsidRPr="00611CCF">
        <w:rPr>
          <w:bCs/>
          <w:sz w:val="28"/>
          <w:szCs w:val="28"/>
        </w:rPr>
        <w:t>. </w:t>
      </w:r>
      <w:r w:rsidR="00FB0449" w:rsidRPr="00611CCF">
        <w:rPr>
          <w:bCs/>
          <w:sz w:val="28"/>
          <w:szCs w:val="28"/>
        </w:rPr>
        <w:t xml:space="preserve">Контроль </w:t>
      </w:r>
      <w:r w:rsidR="0047128A" w:rsidRPr="00611CCF">
        <w:rPr>
          <w:bCs/>
          <w:sz w:val="28"/>
          <w:szCs w:val="28"/>
        </w:rPr>
        <w:t>за выполнением постановления возложить</w:t>
      </w:r>
      <w:r w:rsidR="00614DA0">
        <w:rPr>
          <w:bCs/>
          <w:sz w:val="28"/>
          <w:szCs w:val="28"/>
        </w:rPr>
        <w:t xml:space="preserve"> </w:t>
      </w:r>
      <w:r w:rsidR="00614DA0">
        <w:rPr>
          <w:bCs/>
          <w:sz w:val="28"/>
          <w:szCs w:val="28"/>
        </w:rPr>
        <w:br/>
      </w:r>
      <w:r w:rsidR="0047128A" w:rsidRPr="00611CCF">
        <w:rPr>
          <w:bCs/>
          <w:sz w:val="28"/>
          <w:szCs w:val="28"/>
        </w:rPr>
        <w:t>на министерство промышленности, предпринимательства и торговли Кировской</w:t>
      </w:r>
      <w:r w:rsidR="0047128A" w:rsidRPr="00611CCF">
        <w:rPr>
          <w:bCs/>
          <w:color w:val="000000"/>
          <w:sz w:val="28"/>
          <w:szCs w:val="28"/>
        </w:rPr>
        <w:t xml:space="preserve"> области.</w:t>
      </w:r>
    </w:p>
    <w:p w14:paraId="4015C6A5" w14:textId="77777777" w:rsidR="0047128A" w:rsidRPr="00611CCF" w:rsidRDefault="009A4441" w:rsidP="00DB1C97">
      <w:pPr>
        <w:tabs>
          <w:tab w:val="left" w:pos="7513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611CCF">
        <w:rPr>
          <w:bCs/>
          <w:color w:val="000000"/>
          <w:sz w:val="28"/>
          <w:szCs w:val="28"/>
        </w:rPr>
        <w:t>7</w:t>
      </w:r>
      <w:r w:rsidR="00AD057B" w:rsidRPr="00611CCF">
        <w:rPr>
          <w:bCs/>
          <w:color w:val="000000"/>
          <w:sz w:val="28"/>
          <w:szCs w:val="28"/>
        </w:rPr>
        <w:t>. </w:t>
      </w:r>
      <w:r w:rsidR="0047128A" w:rsidRPr="00611CCF">
        <w:rPr>
          <w:bCs/>
          <w:color w:val="00000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4AA1F58A" w14:textId="77777777" w:rsidR="00711933" w:rsidRPr="00C92D8F" w:rsidRDefault="00711933" w:rsidP="00711933">
      <w:pPr>
        <w:spacing w:before="720"/>
        <w:jc w:val="both"/>
        <w:rPr>
          <w:sz w:val="28"/>
        </w:rPr>
      </w:pPr>
      <w:bookmarkStart w:id="1" w:name="_Hlk152929922"/>
      <w:proofErr w:type="spellStart"/>
      <w:r w:rsidRPr="00C92D8F">
        <w:rPr>
          <w:sz w:val="28"/>
        </w:rPr>
        <w:t>И.о</w:t>
      </w:r>
      <w:proofErr w:type="spellEnd"/>
      <w:r w:rsidRPr="00C92D8F">
        <w:rPr>
          <w:sz w:val="28"/>
        </w:rPr>
        <w:t>. Председателя Правительства</w:t>
      </w:r>
    </w:p>
    <w:p w14:paraId="0E1D6DB2" w14:textId="4A1894E8" w:rsidR="00614C65" w:rsidRPr="00711933" w:rsidRDefault="00711933" w:rsidP="00711933">
      <w:pPr>
        <w:jc w:val="both"/>
        <w:rPr>
          <w:sz w:val="28"/>
        </w:rPr>
      </w:pPr>
      <w:r w:rsidRPr="00C92D8F">
        <w:rPr>
          <w:sz w:val="28"/>
        </w:rPr>
        <w:t xml:space="preserve">Кировской области    </w:t>
      </w:r>
      <w:r>
        <w:rPr>
          <w:sz w:val="28"/>
        </w:rPr>
        <w:t>Д.А. Курдюмов</w:t>
      </w:r>
      <w:bookmarkEnd w:id="1"/>
    </w:p>
    <w:sectPr w:rsidR="00614C65" w:rsidRPr="00711933" w:rsidSect="00711933">
      <w:headerReference w:type="even" r:id="rId10"/>
      <w:headerReference w:type="default" r:id="rId11"/>
      <w:headerReference w:type="first" r:id="rId12"/>
      <w:pgSz w:w="11906" w:h="16838"/>
      <w:pgMar w:top="851" w:right="849" w:bottom="851" w:left="1701" w:header="854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82C0A" w14:textId="77777777" w:rsidR="005C1801" w:rsidRDefault="005C1801">
      <w:r>
        <w:separator/>
      </w:r>
    </w:p>
  </w:endnote>
  <w:endnote w:type="continuationSeparator" w:id="0">
    <w:p w14:paraId="4E870770" w14:textId="77777777" w:rsidR="005C1801" w:rsidRDefault="005C1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7BBF02" w14:textId="77777777" w:rsidR="005C1801" w:rsidRDefault="005C1801">
      <w:r>
        <w:separator/>
      </w:r>
    </w:p>
  </w:footnote>
  <w:footnote w:type="continuationSeparator" w:id="0">
    <w:p w14:paraId="63E26916" w14:textId="77777777" w:rsidR="005C1801" w:rsidRDefault="005C1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9F3A5" w14:textId="77777777" w:rsidR="000B6244" w:rsidRDefault="000B6244" w:rsidP="002F7FC0">
    <w:pPr>
      <w:pStyle w:val="a3"/>
      <w:framePr w:wrap="around" w:vAnchor="text" w:hAnchor="margin" w:xAlign="center" w:y="1"/>
      <w:rPr>
        <w:rStyle w:val="affc"/>
      </w:rPr>
    </w:pPr>
    <w:r>
      <w:rPr>
        <w:rStyle w:val="affc"/>
      </w:rPr>
      <w:fldChar w:fldCharType="begin"/>
    </w:r>
    <w:r>
      <w:rPr>
        <w:rStyle w:val="affc"/>
      </w:rPr>
      <w:instrText xml:space="preserve">PAGE  </w:instrText>
    </w:r>
    <w:r>
      <w:rPr>
        <w:rStyle w:val="affc"/>
      </w:rPr>
      <w:fldChar w:fldCharType="end"/>
    </w:r>
  </w:p>
  <w:p w14:paraId="1324C4D4" w14:textId="77777777" w:rsidR="000B6244" w:rsidRDefault="000B624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1F618" w14:textId="38859160" w:rsidR="000B6244" w:rsidRPr="00711933" w:rsidRDefault="00711933" w:rsidP="00711933">
    <w:pPr>
      <w:pStyle w:val="a3"/>
      <w:jc w:val="center"/>
      <w:rPr>
        <w:sz w:val="24"/>
        <w:szCs w:val="24"/>
      </w:rPr>
    </w:pPr>
    <w:r w:rsidRPr="00711933">
      <w:rPr>
        <w:sz w:val="24"/>
        <w:szCs w:val="24"/>
      </w:rPr>
      <w:fldChar w:fldCharType="begin"/>
    </w:r>
    <w:r w:rsidRPr="00711933">
      <w:rPr>
        <w:sz w:val="24"/>
        <w:szCs w:val="24"/>
      </w:rPr>
      <w:instrText>PAGE   \* MERGEFORMAT</w:instrText>
    </w:r>
    <w:r w:rsidRPr="00711933">
      <w:rPr>
        <w:sz w:val="24"/>
        <w:szCs w:val="24"/>
      </w:rPr>
      <w:fldChar w:fldCharType="separate"/>
    </w:r>
    <w:r w:rsidRPr="00711933">
      <w:rPr>
        <w:sz w:val="24"/>
        <w:szCs w:val="24"/>
      </w:rPr>
      <w:t>2</w:t>
    </w:r>
    <w:r w:rsidRPr="00711933">
      <w:rPr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82537" w14:textId="6A6DEAB9" w:rsidR="00711933" w:rsidRPr="00711933" w:rsidRDefault="00711933" w:rsidP="00711933">
    <w:pPr>
      <w:pStyle w:val="a3"/>
      <w:jc w:val="center"/>
    </w:pPr>
    <w:r>
      <w:rPr>
        <w:noProof/>
        <w:sz w:val="28"/>
        <w:szCs w:val="28"/>
      </w:rPr>
      <w:pict w14:anchorId="0F8E8A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i1039" type="#_x0000_t75" alt="GERBG" style="width:39pt;height:47.25pt;visibility:visible">
          <v:imagedata r:id="rId1" o:title="GERBG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 w15:restartNumberingAfterBreak="0">
    <w:nsid w:val="045B39C0"/>
    <w:multiLevelType w:val="multilevel"/>
    <w:tmpl w:val="E92009EA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" w15:restartNumberingAfterBreak="0">
    <w:nsid w:val="0EE77146"/>
    <w:multiLevelType w:val="multilevel"/>
    <w:tmpl w:val="092EA8E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6146" w:hanging="9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969" w:hanging="900"/>
      </w:pPr>
      <w:rPr>
        <w:rFonts w:hint="default"/>
      </w:rPr>
    </w:lvl>
    <w:lvl w:ilvl="3">
      <w:start w:val="3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13392697"/>
    <w:multiLevelType w:val="multilevel"/>
    <w:tmpl w:val="4014D41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 w15:restartNumberingAfterBreak="0">
    <w:nsid w:val="13880A3F"/>
    <w:multiLevelType w:val="multilevel"/>
    <w:tmpl w:val="7E5298B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5" w15:restartNumberingAfterBreak="0">
    <w:nsid w:val="16F033EF"/>
    <w:multiLevelType w:val="multilevel"/>
    <w:tmpl w:val="A652422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 w15:restartNumberingAfterBreak="0">
    <w:nsid w:val="1A0C6BFB"/>
    <w:multiLevelType w:val="multilevel"/>
    <w:tmpl w:val="776E34FA"/>
    <w:lvl w:ilvl="0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498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8" w:hanging="2160"/>
      </w:pPr>
      <w:rPr>
        <w:rFonts w:hint="default"/>
      </w:rPr>
    </w:lvl>
  </w:abstractNum>
  <w:abstractNum w:abstractNumId="7" w15:restartNumberingAfterBreak="0">
    <w:nsid w:val="1A9A4176"/>
    <w:multiLevelType w:val="multilevel"/>
    <w:tmpl w:val="925C7B2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6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8" w15:restartNumberingAfterBreak="0">
    <w:nsid w:val="1C786B35"/>
    <w:multiLevelType w:val="multilevel"/>
    <w:tmpl w:val="1C763B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1F6F17D2"/>
    <w:multiLevelType w:val="hybridMultilevel"/>
    <w:tmpl w:val="F042C69E"/>
    <w:lvl w:ilvl="0" w:tplc="8004979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D62FB"/>
    <w:multiLevelType w:val="multilevel"/>
    <w:tmpl w:val="076AD38C"/>
    <w:lvl w:ilvl="0">
      <w:start w:val="2"/>
      <w:numFmt w:val="decimal"/>
      <w:lvlText w:val="%1."/>
      <w:lvlJc w:val="left"/>
      <w:pPr>
        <w:ind w:left="817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 w15:restartNumberingAfterBreak="0">
    <w:nsid w:val="2BB913CE"/>
    <w:multiLevelType w:val="multilevel"/>
    <w:tmpl w:val="06740586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2" w15:restartNumberingAfterBreak="0">
    <w:nsid w:val="33184E21"/>
    <w:multiLevelType w:val="multilevel"/>
    <w:tmpl w:val="40F2D242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3" w15:restartNumberingAfterBreak="0">
    <w:nsid w:val="33D64448"/>
    <w:multiLevelType w:val="hybridMultilevel"/>
    <w:tmpl w:val="937A458E"/>
    <w:lvl w:ilvl="0" w:tplc="432C53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6365D1"/>
    <w:multiLevelType w:val="multilevel"/>
    <w:tmpl w:val="96AE0C3A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5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15" w15:restartNumberingAfterBreak="0">
    <w:nsid w:val="3ABD1219"/>
    <w:multiLevelType w:val="multilevel"/>
    <w:tmpl w:val="637A9E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6" w15:restartNumberingAfterBreak="0">
    <w:nsid w:val="3B2A7A2A"/>
    <w:multiLevelType w:val="multilevel"/>
    <w:tmpl w:val="FBE4136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7" w15:restartNumberingAfterBreak="0">
    <w:nsid w:val="3F4D3EA1"/>
    <w:multiLevelType w:val="hybridMultilevel"/>
    <w:tmpl w:val="E7460CDC"/>
    <w:lvl w:ilvl="0" w:tplc="FD741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0F950EF"/>
    <w:multiLevelType w:val="hybridMultilevel"/>
    <w:tmpl w:val="5F9A07C6"/>
    <w:lvl w:ilvl="0" w:tplc="090214B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3503CD"/>
    <w:multiLevelType w:val="multilevel"/>
    <w:tmpl w:val="049E69BC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0" w15:restartNumberingAfterBreak="0">
    <w:nsid w:val="434438E5"/>
    <w:multiLevelType w:val="multilevel"/>
    <w:tmpl w:val="6F602AF2"/>
    <w:lvl w:ilvl="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477F1BDD"/>
    <w:multiLevelType w:val="multilevel"/>
    <w:tmpl w:val="97DC5B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4ADC2D56"/>
    <w:multiLevelType w:val="hybridMultilevel"/>
    <w:tmpl w:val="E99E108C"/>
    <w:lvl w:ilvl="0" w:tplc="432C53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690923"/>
    <w:multiLevelType w:val="multilevel"/>
    <w:tmpl w:val="A80C8798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 w15:restartNumberingAfterBreak="0">
    <w:nsid w:val="51FA1A81"/>
    <w:multiLevelType w:val="multilevel"/>
    <w:tmpl w:val="09EE533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25" w15:restartNumberingAfterBreak="0">
    <w:nsid w:val="56293B04"/>
    <w:multiLevelType w:val="multilevel"/>
    <w:tmpl w:val="2EFA94C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6" w15:restartNumberingAfterBreak="0">
    <w:nsid w:val="56F2504C"/>
    <w:multiLevelType w:val="multilevel"/>
    <w:tmpl w:val="E92009EA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7" w15:restartNumberingAfterBreak="0">
    <w:nsid w:val="5B785DC3"/>
    <w:multiLevelType w:val="multilevel"/>
    <w:tmpl w:val="9BC6A4D8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8" w15:restartNumberingAfterBreak="0">
    <w:nsid w:val="5E0373BC"/>
    <w:multiLevelType w:val="multilevel"/>
    <w:tmpl w:val="6464E9D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6017255F"/>
    <w:multiLevelType w:val="multilevel"/>
    <w:tmpl w:val="C4BCE27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0" w15:restartNumberingAfterBreak="0">
    <w:nsid w:val="65CA4E3D"/>
    <w:multiLevelType w:val="multilevel"/>
    <w:tmpl w:val="8236EB0C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A081352"/>
    <w:multiLevelType w:val="multilevel"/>
    <w:tmpl w:val="EF4A8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8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264" w:hanging="2160"/>
      </w:pPr>
      <w:rPr>
        <w:rFonts w:hint="default"/>
      </w:rPr>
    </w:lvl>
  </w:abstractNum>
  <w:abstractNum w:abstractNumId="32" w15:restartNumberingAfterBreak="0">
    <w:nsid w:val="6A0E70AA"/>
    <w:multiLevelType w:val="hybridMultilevel"/>
    <w:tmpl w:val="EE2E21A2"/>
    <w:lvl w:ilvl="0" w:tplc="432C53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340D5C"/>
    <w:multiLevelType w:val="multilevel"/>
    <w:tmpl w:val="3AF2E6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 w15:restartNumberingAfterBreak="0">
    <w:nsid w:val="6BEF0356"/>
    <w:multiLevelType w:val="hybridMultilevel"/>
    <w:tmpl w:val="58E49EBA"/>
    <w:lvl w:ilvl="0" w:tplc="4AE21CE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C3222B"/>
    <w:multiLevelType w:val="multilevel"/>
    <w:tmpl w:val="EF4CB8C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 w15:restartNumberingAfterBreak="0">
    <w:nsid w:val="75FE6080"/>
    <w:multiLevelType w:val="multilevel"/>
    <w:tmpl w:val="C9DED134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77F12826"/>
    <w:multiLevelType w:val="multilevel"/>
    <w:tmpl w:val="C88892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8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48" w:hanging="2160"/>
      </w:pPr>
      <w:rPr>
        <w:rFonts w:hint="default"/>
      </w:rPr>
    </w:lvl>
  </w:abstractNum>
  <w:abstractNum w:abstractNumId="38" w15:restartNumberingAfterBreak="0">
    <w:nsid w:val="7BD60135"/>
    <w:multiLevelType w:val="multilevel"/>
    <w:tmpl w:val="9738CC82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9" w15:restartNumberingAfterBreak="0">
    <w:nsid w:val="7BD74132"/>
    <w:multiLevelType w:val="hybridMultilevel"/>
    <w:tmpl w:val="B39852EA"/>
    <w:lvl w:ilvl="0" w:tplc="432C53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B306A4"/>
    <w:multiLevelType w:val="hybridMultilevel"/>
    <w:tmpl w:val="19343CE6"/>
    <w:lvl w:ilvl="0" w:tplc="E64CB542">
      <w:start w:val="1"/>
      <w:numFmt w:val="decimal"/>
      <w:lvlText w:val="%1."/>
      <w:lvlJc w:val="left"/>
      <w:pPr>
        <w:ind w:left="19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E1948BF"/>
    <w:multiLevelType w:val="multilevel"/>
    <w:tmpl w:val="7EEA4F6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2138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0"/>
  </w:num>
  <w:num w:numId="4">
    <w:abstractNumId w:val="36"/>
  </w:num>
  <w:num w:numId="5">
    <w:abstractNumId w:val="1"/>
  </w:num>
  <w:num w:numId="6">
    <w:abstractNumId w:val="26"/>
  </w:num>
  <w:num w:numId="7">
    <w:abstractNumId w:val="5"/>
  </w:num>
  <w:num w:numId="8">
    <w:abstractNumId w:val="6"/>
  </w:num>
  <w:num w:numId="9">
    <w:abstractNumId w:val="37"/>
  </w:num>
  <w:num w:numId="10">
    <w:abstractNumId w:val="14"/>
  </w:num>
  <w:num w:numId="11">
    <w:abstractNumId w:val="41"/>
  </w:num>
  <w:num w:numId="12">
    <w:abstractNumId w:val="25"/>
  </w:num>
  <w:num w:numId="13">
    <w:abstractNumId w:val="15"/>
  </w:num>
  <w:num w:numId="14">
    <w:abstractNumId w:val="38"/>
  </w:num>
  <w:num w:numId="15">
    <w:abstractNumId w:val="23"/>
  </w:num>
  <w:num w:numId="16">
    <w:abstractNumId w:val="24"/>
  </w:num>
  <w:num w:numId="17">
    <w:abstractNumId w:val="28"/>
  </w:num>
  <w:num w:numId="18">
    <w:abstractNumId w:val="7"/>
  </w:num>
  <w:num w:numId="19">
    <w:abstractNumId w:val="16"/>
  </w:num>
  <w:num w:numId="20">
    <w:abstractNumId w:val="4"/>
  </w:num>
  <w:num w:numId="21">
    <w:abstractNumId w:val="20"/>
  </w:num>
  <w:num w:numId="22">
    <w:abstractNumId w:val="35"/>
  </w:num>
  <w:num w:numId="23">
    <w:abstractNumId w:val="17"/>
  </w:num>
  <w:num w:numId="24">
    <w:abstractNumId w:val="27"/>
  </w:num>
  <w:num w:numId="25">
    <w:abstractNumId w:val="19"/>
  </w:num>
  <w:num w:numId="26">
    <w:abstractNumId w:val="10"/>
  </w:num>
  <w:num w:numId="27">
    <w:abstractNumId w:val="12"/>
  </w:num>
  <w:num w:numId="28">
    <w:abstractNumId w:val="11"/>
  </w:num>
  <w:num w:numId="29">
    <w:abstractNumId w:val="21"/>
  </w:num>
  <w:num w:numId="30">
    <w:abstractNumId w:val="33"/>
  </w:num>
  <w:num w:numId="31">
    <w:abstractNumId w:val="31"/>
  </w:num>
  <w:num w:numId="32">
    <w:abstractNumId w:val="3"/>
  </w:num>
  <w:num w:numId="33">
    <w:abstractNumId w:val="29"/>
  </w:num>
  <w:num w:numId="34">
    <w:abstractNumId w:val="8"/>
  </w:num>
  <w:num w:numId="35">
    <w:abstractNumId w:val="13"/>
  </w:num>
  <w:num w:numId="36">
    <w:abstractNumId w:val="9"/>
  </w:num>
  <w:num w:numId="37">
    <w:abstractNumId w:val="22"/>
  </w:num>
  <w:num w:numId="38">
    <w:abstractNumId w:val="39"/>
  </w:num>
  <w:num w:numId="39">
    <w:abstractNumId w:val="32"/>
  </w:num>
  <w:num w:numId="40">
    <w:abstractNumId w:val="18"/>
  </w:num>
  <w:num w:numId="41">
    <w:abstractNumId w:val="34"/>
  </w:num>
  <w:num w:numId="42">
    <w:abstractNumId w:val="4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9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660F"/>
    <w:rsid w:val="00000811"/>
    <w:rsid w:val="000014CA"/>
    <w:rsid w:val="00003573"/>
    <w:rsid w:val="00003A55"/>
    <w:rsid w:val="0000470F"/>
    <w:rsid w:val="00004C0D"/>
    <w:rsid w:val="00005648"/>
    <w:rsid w:val="00006954"/>
    <w:rsid w:val="00006B14"/>
    <w:rsid w:val="000072E8"/>
    <w:rsid w:val="00007339"/>
    <w:rsid w:val="0000743A"/>
    <w:rsid w:val="000105E9"/>
    <w:rsid w:val="00010C87"/>
    <w:rsid w:val="00012358"/>
    <w:rsid w:val="00012BC7"/>
    <w:rsid w:val="00012EAF"/>
    <w:rsid w:val="0001446E"/>
    <w:rsid w:val="00014CEF"/>
    <w:rsid w:val="000155D6"/>
    <w:rsid w:val="00015BB6"/>
    <w:rsid w:val="00016AD9"/>
    <w:rsid w:val="0001728A"/>
    <w:rsid w:val="000177A7"/>
    <w:rsid w:val="000205CE"/>
    <w:rsid w:val="000223E3"/>
    <w:rsid w:val="00022812"/>
    <w:rsid w:val="00022DD4"/>
    <w:rsid w:val="00023166"/>
    <w:rsid w:val="000233D2"/>
    <w:rsid w:val="00023E29"/>
    <w:rsid w:val="00024402"/>
    <w:rsid w:val="000245EA"/>
    <w:rsid w:val="00025A77"/>
    <w:rsid w:val="00026E0D"/>
    <w:rsid w:val="00026F34"/>
    <w:rsid w:val="00027D82"/>
    <w:rsid w:val="0003044B"/>
    <w:rsid w:val="00030C88"/>
    <w:rsid w:val="00030E8D"/>
    <w:rsid w:val="000317FE"/>
    <w:rsid w:val="0003185D"/>
    <w:rsid w:val="00032600"/>
    <w:rsid w:val="00032E9F"/>
    <w:rsid w:val="00033133"/>
    <w:rsid w:val="00033393"/>
    <w:rsid w:val="00033A58"/>
    <w:rsid w:val="00033B6F"/>
    <w:rsid w:val="00033D72"/>
    <w:rsid w:val="00033F65"/>
    <w:rsid w:val="00033FA1"/>
    <w:rsid w:val="00036C66"/>
    <w:rsid w:val="000373D3"/>
    <w:rsid w:val="00037C66"/>
    <w:rsid w:val="0004063B"/>
    <w:rsid w:val="00040AA7"/>
    <w:rsid w:val="00040B3E"/>
    <w:rsid w:val="00040DE6"/>
    <w:rsid w:val="000412EB"/>
    <w:rsid w:val="000417C3"/>
    <w:rsid w:val="00041CF7"/>
    <w:rsid w:val="000422FB"/>
    <w:rsid w:val="00042D95"/>
    <w:rsid w:val="00042DB9"/>
    <w:rsid w:val="000430FD"/>
    <w:rsid w:val="00043972"/>
    <w:rsid w:val="00047FB6"/>
    <w:rsid w:val="00050F70"/>
    <w:rsid w:val="00051077"/>
    <w:rsid w:val="000527F8"/>
    <w:rsid w:val="00052D43"/>
    <w:rsid w:val="00055A19"/>
    <w:rsid w:val="00055A98"/>
    <w:rsid w:val="00055A99"/>
    <w:rsid w:val="000563D3"/>
    <w:rsid w:val="000566F3"/>
    <w:rsid w:val="00056A86"/>
    <w:rsid w:val="00057171"/>
    <w:rsid w:val="00057606"/>
    <w:rsid w:val="00060F16"/>
    <w:rsid w:val="0006100B"/>
    <w:rsid w:val="00061076"/>
    <w:rsid w:val="000618ED"/>
    <w:rsid w:val="0006266E"/>
    <w:rsid w:val="00062D21"/>
    <w:rsid w:val="000638B4"/>
    <w:rsid w:val="00063BE0"/>
    <w:rsid w:val="00063F66"/>
    <w:rsid w:val="00063FBA"/>
    <w:rsid w:val="00065869"/>
    <w:rsid w:val="00065E15"/>
    <w:rsid w:val="0006684F"/>
    <w:rsid w:val="000668E8"/>
    <w:rsid w:val="00066F6E"/>
    <w:rsid w:val="00067DC1"/>
    <w:rsid w:val="000707D0"/>
    <w:rsid w:val="00070A54"/>
    <w:rsid w:val="0007213A"/>
    <w:rsid w:val="00072F0D"/>
    <w:rsid w:val="00073603"/>
    <w:rsid w:val="00073DED"/>
    <w:rsid w:val="00073FC4"/>
    <w:rsid w:val="00074701"/>
    <w:rsid w:val="00074C59"/>
    <w:rsid w:val="00074E46"/>
    <w:rsid w:val="00075E04"/>
    <w:rsid w:val="00077121"/>
    <w:rsid w:val="00080190"/>
    <w:rsid w:val="00080900"/>
    <w:rsid w:val="00080A69"/>
    <w:rsid w:val="00081D0F"/>
    <w:rsid w:val="0008225D"/>
    <w:rsid w:val="00083981"/>
    <w:rsid w:val="0008504F"/>
    <w:rsid w:val="0008563B"/>
    <w:rsid w:val="000859BF"/>
    <w:rsid w:val="00085B86"/>
    <w:rsid w:val="000863AB"/>
    <w:rsid w:val="00086FDF"/>
    <w:rsid w:val="00090D4A"/>
    <w:rsid w:val="00090F9F"/>
    <w:rsid w:val="00091730"/>
    <w:rsid w:val="000918E2"/>
    <w:rsid w:val="00092913"/>
    <w:rsid w:val="00092AED"/>
    <w:rsid w:val="00094A21"/>
    <w:rsid w:val="00094BB2"/>
    <w:rsid w:val="00095893"/>
    <w:rsid w:val="000958A7"/>
    <w:rsid w:val="00095A48"/>
    <w:rsid w:val="00096956"/>
    <w:rsid w:val="000A073A"/>
    <w:rsid w:val="000A2CF0"/>
    <w:rsid w:val="000A32C5"/>
    <w:rsid w:val="000A3F1D"/>
    <w:rsid w:val="000A4436"/>
    <w:rsid w:val="000A5F15"/>
    <w:rsid w:val="000A6175"/>
    <w:rsid w:val="000A63CB"/>
    <w:rsid w:val="000A6C5B"/>
    <w:rsid w:val="000A6C8D"/>
    <w:rsid w:val="000A701D"/>
    <w:rsid w:val="000B03BD"/>
    <w:rsid w:val="000B186C"/>
    <w:rsid w:val="000B20EB"/>
    <w:rsid w:val="000B385A"/>
    <w:rsid w:val="000B40DD"/>
    <w:rsid w:val="000B48CB"/>
    <w:rsid w:val="000B4D52"/>
    <w:rsid w:val="000B527F"/>
    <w:rsid w:val="000B5485"/>
    <w:rsid w:val="000B57CE"/>
    <w:rsid w:val="000B57DA"/>
    <w:rsid w:val="000B58F4"/>
    <w:rsid w:val="000B5BC5"/>
    <w:rsid w:val="000B6244"/>
    <w:rsid w:val="000B640E"/>
    <w:rsid w:val="000B727C"/>
    <w:rsid w:val="000B768E"/>
    <w:rsid w:val="000B7B7E"/>
    <w:rsid w:val="000B7F10"/>
    <w:rsid w:val="000C0002"/>
    <w:rsid w:val="000C0480"/>
    <w:rsid w:val="000C0B50"/>
    <w:rsid w:val="000C1C76"/>
    <w:rsid w:val="000C207C"/>
    <w:rsid w:val="000C2B63"/>
    <w:rsid w:val="000C2FC5"/>
    <w:rsid w:val="000C3391"/>
    <w:rsid w:val="000C3476"/>
    <w:rsid w:val="000C4360"/>
    <w:rsid w:val="000C4394"/>
    <w:rsid w:val="000C5CDE"/>
    <w:rsid w:val="000C69D6"/>
    <w:rsid w:val="000C6E75"/>
    <w:rsid w:val="000C7035"/>
    <w:rsid w:val="000C7708"/>
    <w:rsid w:val="000C7B91"/>
    <w:rsid w:val="000C7CAB"/>
    <w:rsid w:val="000D00E1"/>
    <w:rsid w:val="000D0520"/>
    <w:rsid w:val="000D0CAF"/>
    <w:rsid w:val="000D0D47"/>
    <w:rsid w:val="000D1373"/>
    <w:rsid w:val="000D204C"/>
    <w:rsid w:val="000D2111"/>
    <w:rsid w:val="000D280B"/>
    <w:rsid w:val="000D4B17"/>
    <w:rsid w:val="000D6578"/>
    <w:rsid w:val="000D7419"/>
    <w:rsid w:val="000E09C0"/>
    <w:rsid w:val="000E0BA5"/>
    <w:rsid w:val="000E25C6"/>
    <w:rsid w:val="000E39F5"/>
    <w:rsid w:val="000E4820"/>
    <w:rsid w:val="000E4F1F"/>
    <w:rsid w:val="000E57D6"/>
    <w:rsid w:val="000E5EA0"/>
    <w:rsid w:val="000E629E"/>
    <w:rsid w:val="000E6B75"/>
    <w:rsid w:val="000E6BB8"/>
    <w:rsid w:val="000E6D7F"/>
    <w:rsid w:val="000E7005"/>
    <w:rsid w:val="000F033C"/>
    <w:rsid w:val="000F0A6C"/>
    <w:rsid w:val="000F2671"/>
    <w:rsid w:val="000F2783"/>
    <w:rsid w:val="000F2AD6"/>
    <w:rsid w:val="000F2CCC"/>
    <w:rsid w:val="000F2DB3"/>
    <w:rsid w:val="000F2DBD"/>
    <w:rsid w:val="000F3152"/>
    <w:rsid w:val="000F5207"/>
    <w:rsid w:val="000F58DB"/>
    <w:rsid w:val="000F5908"/>
    <w:rsid w:val="000F5BAA"/>
    <w:rsid w:val="000F5CFA"/>
    <w:rsid w:val="000F6D0F"/>
    <w:rsid w:val="000F71BA"/>
    <w:rsid w:val="000F77A0"/>
    <w:rsid w:val="000F7E7A"/>
    <w:rsid w:val="00100450"/>
    <w:rsid w:val="0010345A"/>
    <w:rsid w:val="00103F2D"/>
    <w:rsid w:val="001043C0"/>
    <w:rsid w:val="00104581"/>
    <w:rsid w:val="00104C67"/>
    <w:rsid w:val="00104EB1"/>
    <w:rsid w:val="00105CE5"/>
    <w:rsid w:val="00107024"/>
    <w:rsid w:val="001075CE"/>
    <w:rsid w:val="00110AC6"/>
    <w:rsid w:val="001116EF"/>
    <w:rsid w:val="00111FA9"/>
    <w:rsid w:val="001121D6"/>
    <w:rsid w:val="00112DD2"/>
    <w:rsid w:val="00112E69"/>
    <w:rsid w:val="00112E96"/>
    <w:rsid w:val="0011415C"/>
    <w:rsid w:val="001143D1"/>
    <w:rsid w:val="00116652"/>
    <w:rsid w:val="0011781A"/>
    <w:rsid w:val="00117F3D"/>
    <w:rsid w:val="001200C8"/>
    <w:rsid w:val="001205A1"/>
    <w:rsid w:val="0012165B"/>
    <w:rsid w:val="001238C4"/>
    <w:rsid w:val="00123AE9"/>
    <w:rsid w:val="00123F76"/>
    <w:rsid w:val="00124BB6"/>
    <w:rsid w:val="0012511F"/>
    <w:rsid w:val="0012553E"/>
    <w:rsid w:val="00126826"/>
    <w:rsid w:val="00126979"/>
    <w:rsid w:val="00126AE2"/>
    <w:rsid w:val="00126CB0"/>
    <w:rsid w:val="00127CC0"/>
    <w:rsid w:val="001312AD"/>
    <w:rsid w:val="001312C3"/>
    <w:rsid w:val="0013137B"/>
    <w:rsid w:val="00131445"/>
    <w:rsid w:val="00131B60"/>
    <w:rsid w:val="001322F5"/>
    <w:rsid w:val="00132450"/>
    <w:rsid w:val="0013248C"/>
    <w:rsid w:val="001339F2"/>
    <w:rsid w:val="00133CDB"/>
    <w:rsid w:val="00133EC6"/>
    <w:rsid w:val="00133EEA"/>
    <w:rsid w:val="001341EF"/>
    <w:rsid w:val="001349A8"/>
    <w:rsid w:val="0013689C"/>
    <w:rsid w:val="00136E42"/>
    <w:rsid w:val="00137C5B"/>
    <w:rsid w:val="00137CBC"/>
    <w:rsid w:val="001403A2"/>
    <w:rsid w:val="001410F8"/>
    <w:rsid w:val="00142652"/>
    <w:rsid w:val="001435B5"/>
    <w:rsid w:val="00143C16"/>
    <w:rsid w:val="00143E90"/>
    <w:rsid w:val="00144054"/>
    <w:rsid w:val="0014410B"/>
    <w:rsid w:val="001441A3"/>
    <w:rsid w:val="00146273"/>
    <w:rsid w:val="001465D3"/>
    <w:rsid w:val="0014673D"/>
    <w:rsid w:val="00146A0C"/>
    <w:rsid w:val="00146F37"/>
    <w:rsid w:val="00146FD8"/>
    <w:rsid w:val="00147E91"/>
    <w:rsid w:val="00150E1D"/>
    <w:rsid w:val="00151080"/>
    <w:rsid w:val="001516AB"/>
    <w:rsid w:val="00151A7E"/>
    <w:rsid w:val="00152D4F"/>
    <w:rsid w:val="00153061"/>
    <w:rsid w:val="0015335A"/>
    <w:rsid w:val="00153827"/>
    <w:rsid w:val="001546BB"/>
    <w:rsid w:val="001554F5"/>
    <w:rsid w:val="00155737"/>
    <w:rsid w:val="001559DD"/>
    <w:rsid w:val="00155A39"/>
    <w:rsid w:val="00155F9B"/>
    <w:rsid w:val="00156250"/>
    <w:rsid w:val="00157484"/>
    <w:rsid w:val="00157F91"/>
    <w:rsid w:val="001616E9"/>
    <w:rsid w:val="00162240"/>
    <w:rsid w:val="001622DC"/>
    <w:rsid w:val="001645BE"/>
    <w:rsid w:val="00164802"/>
    <w:rsid w:val="001649A7"/>
    <w:rsid w:val="00165BC7"/>
    <w:rsid w:val="00166296"/>
    <w:rsid w:val="001663E5"/>
    <w:rsid w:val="001676D7"/>
    <w:rsid w:val="001677D1"/>
    <w:rsid w:val="00167F27"/>
    <w:rsid w:val="00170592"/>
    <w:rsid w:val="001719FA"/>
    <w:rsid w:val="0017269F"/>
    <w:rsid w:val="00174617"/>
    <w:rsid w:val="001746EE"/>
    <w:rsid w:val="00174B5F"/>
    <w:rsid w:val="00174E1F"/>
    <w:rsid w:val="001762BF"/>
    <w:rsid w:val="00180F3B"/>
    <w:rsid w:val="001820B7"/>
    <w:rsid w:val="00183284"/>
    <w:rsid w:val="001832FE"/>
    <w:rsid w:val="00183F23"/>
    <w:rsid w:val="0018441C"/>
    <w:rsid w:val="00184A9D"/>
    <w:rsid w:val="00184B3B"/>
    <w:rsid w:val="00184E12"/>
    <w:rsid w:val="00185FD8"/>
    <w:rsid w:val="00186623"/>
    <w:rsid w:val="00186FF8"/>
    <w:rsid w:val="001877BC"/>
    <w:rsid w:val="00187A41"/>
    <w:rsid w:val="00187C57"/>
    <w:rsid w:val="001905F7"/>
    <w:rsid w:val="00190D11"/>
    <w:rsid w:val="001911C4"/>
    <w:rsid w:val="00191206"/>
    <w:rsid w:val="00191624"/>
    <w:rsid w:val="001918C6"/>
    <w:rsid w:val="00191944"/>
    <w:rsid w:val="00192B1B"/>
    <w:rsid w:val="00193512"/>
    <w:rsid w:val="0019351C"/>
    <w:rsid w:val="00193654"/>
    <w:rsid w:val="0019402F"/>
    <w:rsid w:val="0019421E"/>
    <w:rsid w:val="001959F5"/>
    <w:rsid w:val="00196B27"/>
    <w:rsid w:val="001972D4"/>
    <w:rsid w:val="001972DD"/>
    <w:rsid w:val="001974AE"/>
    <w:rsid w:val="001977A3"/>
    <w:rsid w:val="00197E06"/>
    <w:rsid w:val="001A02EF"/>
    <w:rsid w:val="001A0379"/>
    <w:rsid w:val="001A0671"/>
    <w:rsid w:val="001A0793"/>
    <w:rsid w:val="001A159E"/>
    <w:rsid w:val="001A1F6A"/>
    <w:rsid w:val="001A2168"/>
    <w:rsid w:val="001A2A03"/>
    <w:rsid w:val="001A3349"/>
    <w:rsid w:val="001A402B"/>
    <w:rsid w:val="001A54C8"/>
    <w:rsid w:val="001A5F2D"/>
    <w:rsid w:val="001A653A"/>
    <w:rsid w:val="001A6BF2"/>
    <w:rsid w:val="001A7AC5"/>
    <w:rsid w:val="001A7E3C"/>
    <w:rsid w:val="001B0273"/>
    <w:rsid w:val="001B0C3E"/>
    <w:rsid w:val="001B118C"/>
    <w:rsid w:val="001B186B"/>
    <w:rsid w:val="001B1B00"/>
    <w:rsid w:val="001B2161"/>
    <w:rsid w:val="001B2853"/>
    <w:rsid w:val="001B3150"/>
    <w:rsid w:val="001B3BA3"/>
    <w:rsid w:val="001B46F3"/>
    <w:rsid w:val="001C0420"/>
    <w:rsid w:val="001C05BB"/>
    <w:rsid w:val="001C08C5"/>
    <w:rsid w:val="001C2B29"/>
    <w:rsid w:val="001C31EB"/>
    <w:rsid w:val="001C3B70"/>
    <w:rsid w:val="001C411D"/>
    <w:rsid w:val="001C4216"/>
    <w:rsid w:val="001C5436"/>
    <w:rsid w:val="001C54FB"/>
    <w:rsid w:val="001C5AE0"/>
    <w:rsid w:val="001C5B6C"/>
    <w:rsid w:val="001C5B95"/>
    <w:rsid w:val="001C635F"/>
    <w:rsid w:val="001C67B2"/>
    <w:rsid w:val="001C6BD3"/>
    <w:rsid w:val="001D2454"/>
    <w:rsid w:val="001D4971"/>
    <w:rsid w:val="001D63BA"/>
    <w:rsid w:val="001D729B"/>
    <w:rsid w:val="001E0602"/>
    <w:rsid w:val="001E25E6"/>
    <w:rsid w:val="001E2673"/>
    <w:rsid w:val="001E2DD4"/>
    <w:rsid w:val="001E34EA"/>
    <w:rsid w:val="001E441D"/>
    <w:rsid w:val="001E47D4"/>
    <w:rsid w:val="001E4814"/>
    <w:rsid w:val="001E4833"/>
    <w:rsid w:val="001E4ECA"/>
    <w:rsid w:val="001E549C"/>
    <w:rsid w:val="001E6BBC"/>
    <w:rsid w:val="001E6D34"/>
    <w:rsid w:val="001E7028"/>
    <w:rsid w:val="001E7151"/>
    <w:rsid w:val="001E7473"/>
    <w:rsid w:val="001E7D67"/>
    <w:rsid w:val="001F0528"/>
    <w:rsid w:val="001F0D90"/>
    <w:rsid w:val="001F1CD0"/>
    <w:rsid w:val="001F3464"/>
    <w:rsid w:val="001F43D3"/>
    <w:rsid w:val="001F570D"/>
    <w:rsid w:val="001F63A1"/>
    <w:rsid w:val="001F6530"/>
    <w:rsid w:val="001F6E6F"/>
    <w:rsid w:val="001F75BA"/>
    <w:rsid w:val="001F7D32"/>
    <w:rsid w:val="001F7E5A"/>
    <w:rsid w:val="00201FD2"/>
    <w:rsid w:val="00202A9E"/>
    <w:rsid w:val="0020422F"/>
    <w:rsid w:val="00205146"/>
    <w:rsid w:val="002056B3"/>
    <w:rsid w:val="00205E47"/>
    <w:rsid w:val="00205FB8"/>
    <w:rsid w:val="00206A58"/>
    <w:rsid w:val="002071F7"/>
    <w:rsid w:val="00207F7E"/>
    <w:rsid w:val="002100A7"/>
    <w:rsid w:val="00210807"/>
    <w:rsid w:val="00211209"/>
    <w:rsid w:val="00211223"/>
    <w:rsid w:val="00211792"/>
    <w:rsid w:val="00211819"/>
    <w:rsid w:val="00211E5D"/>
    <w:rsid w:val="002120FA"/>
    <w:rsid w:val="00212582"/>
    <w:rsid w:val="0021392C"/>
    <w:rsid w:val="00213B7E"/>
    <w:rsid w:val="00213D39"/>
    <w:rsid w:val="00214AA3"/>
    <w:rsid w:val="00215980"/>
    <w:rsid w:val="0021598A"/>
    <w:rsid w:val="00215C27"/>
    <w:rsid w:val="002162A4"/>
    <w:rsid w:val="002164F8"/>
    <w:rsid w:val="002168CC"/>
    <w:rsid w:val="00217365"/>
    <w:rsid w:val="00217D90"/>
    <w:rsid w:val="0022043D"/>
    <w:rsid w:val="002209C0"/>
    <w:rsid w:val="00220D36"/>
    <w:rsid w:val="00221AF8"/>
    <w:rsid w:val="00221DA8"/>
    <w:rsid w:val="00222A84"/>
    <w:rsid w:val="00223263"/>
    <w:rsid w:val="002238CF"/>
    <w:rsid w:val="00223F19"/>
    <w:rsid w:val="0022483E"/>
    <w:rsid w:val="0022539C"/>
    <w:rsid w:val="0022557B"/>
    <w:rsid w:val="002265D2"/>
    <w:rsid w:val="0022687C"/>
    <w:rsid w:val="0022784B"/>
    <w:rsid w:val="00230416"/>
    <w:rsid w:val="002309EC"/>
    <w:rsid w:val="00230CEB"/>
    <w:rsid w:val="00231CEB"/>
    <w:rsid w:val="00231E1C"/>
    <w:rsid w:val="00232B9D"/>
    <w:rsid w:val="00232F7B"/>
    <w:rsid w:val="00233177"/>
    <w:rsid w:val="00233E2D"/>
    <w:rsid w:val="0023536D"/>
    <w:rsid w:val="00235698"/>
    <w:rsid w:val="002365DC"/>
    <w:rsid w:val="00236E0A"/>
    <w:rsid w:val="00237503"/>
    <w:rsid w:val="002377F6"/>
    <w:rsid w:val="00237846"/>
    <w:rsid w:val="00237D66"/>
    <w:rsid w:val="00241775"/>
    <w:rsid w:val="002418C3"/>
    <w:rsid w:val="00241FEF"/>
    <w:rsid w:val="0024223B"/>
    <w:rsid w:val="00242799"/>
    <w:rsid w:val="00242FEB"/>
    <w:rsid w:val="00243F8E"/>
    <w:rsid w:val="0024447D"/>
    <w:rsid w:val="00244564"/>
    <w:rsid w:val="0024476B"/>
    <w:rsid w:val="00245174"/>
    <w:rsid w:val="00245745"/>
    <w:rsid w:val="00245E52"/>
    <w:rsid w:val="002464D2"/>
    <w:rsid w:val="00247F90"/>
    <w:rsid w:val="0025056D"/>
    <w:rsid w:val="00250CE2"/>
    <w:rsid w:val="00251418"/>
    <w:rsid w:val="00251537"/>
    <w:rsid w:val="002515BC"/>
    <w:rsid w:val="0025351C"/>
    <w:rsid w:val="00253FC2"/>
    <w:rsid w:val="00254A3C"/>
    <w:rsid w:val="00254BA2"/>
    <w:rsid w:val="002554B2"/>
    <w:rsid w:val="00255F29"/>
    <w:rsid w:val="002568F7"/>
    <w:rsid w:val="00256C4B"/>
    <w:rsid w:val="00257EC2"/>
    <w:rsid w:val="00260E3F"/>
    <w:rsid w:val="002611D4"/>
    <w:rsid w:val="002629A2"/>
    <w:rsid w:val="00262D9B"/>
    <w:rsid w:val="00264406"/>
    <w:rsid w:val="00264571"/>
    <w:rsid w:val="00264D65"/>
    <w:rsid w:val="002650A8"/>
    <w:rsid w:val="002657B6"/>
    <w:rsid w:val="002662F0"/>
    <w:rsid w:val="00266735"/>
    <w:rsid w:val="00266850"/>
    <w:rsid w:val="00266888"/>
    <w:rsid w:val="00267FAF"/>
    <w:rsid w:val="00270C16"/>
    <w:rsid w:val="00271CCE"/>
    <w:rsid w:val="00273131"/>
    <w:rsid w:val="00274884"/>
    <w:rsid w:val="00274948"/>
    <w:rsid w:val="00274A00"/>
    <w:rsid w:val="002751F9"/>
    <w:rsid w:val="002756BB"/>
    <w:rsid w:val="002767BF"/>
    <w:rsid w:val="00276B44"/>
    <w:rsid w:val="00276D96"/>
    <w:rsid w:val="002770FD"/>
    <w:rsid w:val="00280BFD"/>
    <w:rsid w:val="0028114A"/>
    <w:rsid w:val="00281784"/>
    <w:rsid w:val="00281CC0"/>
    <w:rsid w:val="00282542"/>
    <w:rsid w:val="00283043"/>
    <w:rsid w:val="00283A11"/>
    <w:rsid w:val="00283A41"/>
    <w:rsid w:val="00283B84"/>
    <w:rsid w:val="002845F1"/>
    <w:rsid w:val="002849F7"/>
    <w:rsid w:val="002868FA"/>
    <w:rsid w:val="0028787D"/>
    <w:rsid w:val="0029068F"/>
    <w:rsid w:val="002907A6"/>
    <w:rsid w:val="00291331"/>
    <w:rsid w:val="00291D9A"/>
    <w:rsid w:val="002920DF"/>
    <w:rsid w:val="0029228F"/>
    <w:rsid w:val="00292371"/>
    <w:rsid w:val="00293173"/>
    <w:rsid w:val="002933A4"/>
    <w:rsid w:val="002940A7"/>
    <w:rsid w:val="002942B6"/>
    <w:rsid w:val="0029459E"/>
    <w:rsid w:val="00295EFA"/>
    <w:rsid w:val="00297DE6"/>
    <w:rsid w:val="00297FDE"/>
    <w:rsid w:val="002A0F0A"/>
    <w:rsid w:val="002A1528"/>
    <w:rsid w:val="002A24F9"/>
    <w:rsid w:val="002A2532"/>
    <w:rsid w:val="002A33A1"/>
    <w:rsid w:val="002A403B"/>
    <w:rsid w:val="002A4448"/>
    <w:rsid w:val="002A4D18"/>
    <w:rsid w:val="002A567B"/>
    <w:rsid w:val="002A6819"/>
    <w:rsid w:val="002A73B9"/>
    <w:rsid w:val="002B0A25"/>
    <w:rsid w:val="002B1189"/>
    <w:rsid w:val="002B14D6"/>
    <w:rsid w:val="002B18D0"/>
    <w:rsid w:val="002B25C8"/>
    <w:rsid w:val="002B2E4A"/>
    <w:rsid w:val="002B54D3"/>
    <w:rsid w:val="002B5C55"/>
    <w:rsid w:val="002B5F6B"/>
    <w:rsid w:val="002B6B74"/>
    <w:rsid w:val="002C11EF"/>
    <w:rsid w:val="002C1B3D"/>
    <w:rsid w:val="002C2BBB"/>
    <w:rsid w:val="002C2EB8"/>
    <w:rsid w:val="002C40C7"/>
    <w:rsid w:val="002C527A"/>
    <w:rsid w:val="002C562E"/>
    <w:rsid w:val="002C5A06"/>
    <w:rsid w:val="002C6910"/>
    <w:rsid w:val="002C70BA"/>
    <w:rsid w:val="002C7183"/>
    <w:rsid w:val="002C767D"/>
    <w:rsid w:val="002D04F3"/>
    <w:rsid w:val="002D0F1D"/>
    <w:rsid w:val="002D1196"/>
    <w:rsid w:val="002D1C33"/>
    <w:rsid w:val="002D1E47"/>
    <w:rsid w:val="002D2D87"/>
    <w:rsid w:val="002D58A6"/>
    <w:rsid w:val="002D60B8"/>
    <w:rsid w:val="002D6EC9"/>
    <w:rsid w:val="002D7C2E"/>
    <w:rsid w:val="002E0703"/>
    <w:rsid w:val="002E102E"/>
    <w:rsid w:val="002E1358"/>
    <w:rsid w:val="002E1B58"/>
    <w:rsid w:val="002E2629"/>
    <w:rsid w:val="002E2DBE"/>
    <w:rsid w:val="002E36D0"/>
    <w:rsid w:val="002E47C1"/>
    <w:rsid w:val="002E4952"/>
    <w:rsid w:val="002E6502"/>
    <w:rsid w:val="002E7FE3"/>
    <w:rsid w:val="002F2864"/>
    <w:rsid w:val="002F2C4B"/>
    <w:rsid w:val="002F2CF8"/>
    <w:rsid w:val="002F34A1"/>
    <w:rsid w:val="002F3AF1"/>
    <w:rsid w:val="002F3CC2"/>
    <w:rsid w:val="002F4266"/>
    <w:rsid w:val="002F4800"/>
    <w:rsid w:val="002F6848"/>
    <w:rsid w:val="002F76DA"/>
    <w:rsid w:val="002F7961"/>
    <w:rsid w:val="002F7BFE"/>
    <w:rsid w:val="002F7E34"/>
    <w:rsid w:val="002F7FC0"/>
    <w:rsid w:val="00300EB3"/>
    <w:rsid w:val="0030167D"/>
    <w:rsid w:val="00301FBF"/>
    <w:rsid w:val="00302E1A"/>
    <w:rsid w:val="003031ED"/>
    <w:rsid w:val="0030385B"/>
    <w:rsid w:val="00304045"/>
    <w:rsid w:val="00304665"/>
    <w:rsid w:val="00305ED0"/>
    <w:rsid w:val="0030748C"/>
    <w:rsid w:val="00307623"/>
    <w:rsid w:val="00307781"/>
    <w:rsid w:val="0031067C"/>
    <w:rsid w:val="0031279B"/>
    <w:rsid w:val="00312CA6"/>
    <w:rsid w:val="00313464"/>
    <w:rsid w:val="003136D7"/>
    <w:rsid w:val="003139B3"/>
    <w:rsid w:val="00313C09"/>
    <w:rsid w:val="0031426C"/>
    <w:rsid w:val="00314446"/>
    <w:rsid w:val="00314B86"/>
    <w:rsid w:val="003154D3"/>
    <w:rsid w:val="0031649D"/>
    <w:rsid w:val="003175A3"/>
    <w:rsid w:val="003203AB"/>
    <w:rsid w:val="003203C5"/>
    <w:rsid w:val="00322F50"/>
    <w:rsid w:val="0032311E"/>
    <w:rsid w:val="00323438"/>
    <w:rsid w:val="00323E96"/>
    <w:rsid w:val="0032461E"/>
    <w:rsid w:val="003248FA"/>
    <w:rsid w:val="00324A5E"/>
    <w:rsid w:val="0032535C"/>
    <w:rsid w:val="00325876"/>
    <w:rsid w:val="00325B8F"/>
    <w:rsid w:val="00326411"/>
    <w:rsid w:val="00326C77"/>
    <w:rsid w:val="003306B4"/>
    <w:rsid w:val="003313D4"/>
    <w:rsid w:val="00331A75"/>
    <w:rsid w:val="00332404"/>
    <w:rsid w:val="00332C58"/>
    <w:rsid w:val="0033300A"/>
    <w:rsid w:val="0033336E"/>
    <w:rsid w:val="00334AD6"/>
    <w:rsid w:val="0033534F"/>
    <w:rsid w:val="00335FAE"/>
    <w:rsid w:val="003366A9"/>
    <w:rsid w:val="00336AC8"/>
    <w:rsid w:val="00336E83"/>
    <w:rsid w:val="003371EE"/>
    <w:rsid w:val="003400C6"/>
    <w:rsid w:val="003405ED"/>
    <w:rsid w:val="00342023"/>
    <w:rsid w:val="00342142"/>
    <w:rsid w:val="003427E3"/>
    <w:rsid w:val="00342B5A"/>
    <w:rsid w:val="00342D4B"/>
    <w:rsid w:val="00342D5A"/>
    <w:rsid w:val="00343B33"/>
    <w:rsid w:val="00343C5F"/>
    <w:rsid w:val="00343F30"/>
    <w:rsid w:val="00343FAD"/>
    <w:rsid w:val="003441F9"/>
    <w:rsid w:val="003442F9"/>
    <w:rsid w:val="003452C3"/>
    <w:rsid w:val="0034610A"/>
    <w:rsid w:val="003462DF"/>
    <w:rsid w:val="00346580"/>
    <w:rsid w:val="003477D8"/>
    <w:rsid w:val="00351504"/>
    <w:rsid w:val="003518CC"/>
    <w:rsid w:val="00352050"/>
    <w:rsid w:val="003521A4"/>
    <w:rsid w:val="00352F43"/>
    <w:rsid w:val="003532E7"/>
    <w:rsid w:val="0035366A"/>
    <w:rsid w:val="00353B67"/>
    <w:rsid w:val="00354AC3"/>
    <w:rsid w:val="00355750"/>
    <w:rsid w:val="00356159"/>
    <w:rsid w:val="003567A5"/>
    <w:rsid w:val="00356A47"/>
    <w:rsid w:val="0035708F"/>
    <w:rsid w:val="00357726"/>
    <w:rsid w:val="0036006D"/>
    <w:rsid w:val="003605A9"/>
    <w:rsid w:val="00361A02"/>
    <w:rsid w:val="00361E9D"/>
    <w:rsid w:val="00362A77"/>
    <w:rsid w:val="00362B4D"/>
    <w:rsid w:val="00362B99"/>
    <w:rsid w:val="00362DDC"/>
    <w:rsid w:val="00362DED"/>
    <w:rsid w:val="00362EFB"/>
    <w:rsid w:val="00363233"/>
    <w:rsid w:val="00363453"/>
    <w:rsid w:val="00363682"/>
    <w:rsid w:val="003637E3"/>
    <w:rsid w:val="00365836"/>
    <w:rsid w:val="003669A1"/>
    <w:rsid w:val="003671CF"/>
    <w:rsid w:val="003672D4"/>
    <w:rsid w:val="003704CE"/>
    <w:rsid w:val="0037060B"/>
    <w:rsid w:val="00370829"/>
    <w:rsid w:val="00371AEF"/>
    <w:rsid w:val="00372461"/>
    <w:rsid w:val="00372A55"/>
    <w:rsid w:val="00372B2A"/>
    <w:rsid w:val="00372EF9"/>
    <w:rsid w:val="00373440"/>
    <w:rsid w:val="003739CC"/>
    <w:rsid w:val="00373A7A"/>
    <w:rsid w:val="00374446"/>
    <w:rsid w:val="003772B6"/>
    <w:rsid w:val="003772E4"/>
    <w:rsid w:val="0037796F"/>
    <w:rsid w:val="00380A9D"/>
    <w:rsid w:val="00380F75"/>
    <w:rsid w:val="00381C44"/>
    <w:rsid w:val="003826AF"/>
    <w:rsid w:val="00382D13"/>
    <w:rsid w:val="00382F45"/>
    <w:rsid w:val="00383309"/>
    <w:rsid w:val="003837AF"/>
    <w:rsid w:val="003840E6"/>
    <w:rsid w:val="003860B2"/>
    <w:rsid w:val="0038755E"/>
    <w:rsid w:val="003877FF"/>
    <w:rsid w:val="00390272"/>
    <w:rsid w:val="0039126E"/>
    <w:rsid w:val="00391E32"/>
    <w:rsid w:val="00391ECA"/>
    <w:rsid w:val="00392641"/>
    <w:rsid w:val="003927AD"/>
    <w:rsid w:val="0039283B"/>
    <w:rsid w:val="00393785"/>
    <w:rsid w:val="003946D6"/>
    <w:rsid w:val="00394A30"/>
    <w:rsid w:val="003955D4"/>
    <w:rsid w:val="00396389"/>
    <w:rsid w:val="00396C24"/>
    <w:rsid w:val="00397153"/>
    <w:rsid w:val="003A00F0"/>
    <w:rsid w:val="003A12A1"/>
    <w:rsid w:val="003A1D25"/>
    <w:rsid w:val="003A247A"/>
    <w:rsid w:val="003A259F"/>
    <w:rsid w:val="003A26A8"/>
    <w:rsid w:val="003A2B82"/>
    <w:rsid w:val="003A2DCF"/>
    <w:rsid w:val="003A2F2F"/>
    <w:rsid w:val="003A38F8"/>
    <w:rsid w:val="003A398A"/>
    <w:rsid w:val="003A4235"/>
    <w:rsid w:val="003A4CB3"/>
    <w:rsid w:val="003A577C"/>
    <w:rsid w:val="003A5C59"/>
    <w:rsid w:val="003A5E03"/>
    <w:rsid w:val="003A6531"/>
    <w:rsid w:val="003A7FB5"/>
    <w:rsid w:val="003B0C23"/>
    <w:rsid w:val="003B0C63"/>
    <w:rsid w:val="003B155A"/>
    <w:rsid w:val="003B165D"/>
    <w:rsid w:val="003B2A9D"/>
    <w:rsid w:val="003B4431"/>
    <w:rsid w:val="003B4674"/>
    <w:rsid w:val="003B497E"/>
    <w:rsid w:val="003B4996"/>
    <w:rsid w:val="003B4DA2"/>
    <w:rsid w:val="003B4F3A"/>
    <w:rsid w:val="003B75E1"/>
    <w:rsid w:val="003C1999"/>
    <w:rsid w:val="003C3162"/>
    <w:rsid w:val="003C31EA"/>
    <w:rsid w:val="003C3507"/>
    <w:rsid w:val="003C38F7"/>
    <w:rsid w:val="003C3CFD"/>
    <w:rsid w:val="003C3FEA"/>
    <w:rsid w:val="003C5CF4"/>
    <w:rsid w:val="003C649D"/>
    <w:rsid w:val="003C6827"/>
    <w:rsid w:val="003C6D9F"/>
    <w:rsid w:val="003D034D"/>
    <w:rsid w:val="003D039B"/>
    <w:rsid w:val="003D1026"/>
    <w:rsid w:val="003D11EF"/>
    <w:rsid w:val="003D17CE"/>
    <w:rsid w:val="003D2FE0"/>
    <w:rsid w:val="003D3992"/>
    <w:rsid w:val="003D47D3"/>
    <w:rsid w:val="003D4B74"/>
    <w:rsid w:val="003D4D69"/>
    <w:rsid w:val="003D529C"/>
    <w:rsid w:val="003D569C"/>
    <w:rsid w:val="003D5750"/>
    <w:rsid w:val="003D57A0"/>
    <w:rsid w:val="003D6E6A"/>
    <w:rsid w:val="003E0648"/>
    <w:rsid w:val="003E0C19"/>
    <w:rsid w:val="003E1D0D"/>
    <w:rsid w:val="003E2024"/>
    <w:rsid w:val="003E211F"/>
    <w:rsid w:val="003E21B5"/>
    <w:rsid w:val="003E2765"/>
    <w:rsid w:val="003E295C"/>
    <w:rsid w:val="003E35CE"/>
    <w:rsid w:val="003E3CC6"/>
    <w:rsid w:val="003E43C1"/>
    <w:rsid w:val="003E45BC"/>
    <w:rsid w:val="003E516D"/>
    <w:rsid w:val="003F0031"/>
    <w:rsid w:val="003F0C50"/>
    <w:rsid w:val="003F1775"/>
    <w:rsid w:val="003F2027"/>
    <w:rsid w:val="003F23E1"/>
    <w:rsid w:val="003F2F37"/>
    <w:rsid w:val="003F42CD"/>
    <w:rsid w:val="003F478F"/>
    <w:rsid w:val="003F495C"/>
    <w:rsid w:val="003F525B"/>
    <w:rsid w:val="003F64E3"/>
    <w:rsid w:val="003F734C"/>
    <w:rsid w:val="003F7437"/>
    <w:rsid w:val="003F74E3"/>
    <w:rsid w:val="003F7D63"/>
    <w:rsid w:val="00400EB7"/>
    <w:rsid w:val="0040129E"/>
    <w:rsid w:val="00401E88"/>
    <w:rsid w:val="0040334A"/>
    <w:rsid w:val="00403857"/>
    <w:rsid w:val="004043C8"/>
    <w:rsid w:val="004043F3"/>
    <w:rsid w:val="004052BD"/>
    <w:rsid w:val="00406622"/>
    <w:rsid w:val="004101D4"/>
    <w:rsid w:val="004109F8"/>
    <w:rsid w:val="004115F7"/>
    <w:rsid w:val="00411C3C"/>
    <w:rsid w:val="00411D92"/>
    <w:rsid w:val="004121CE"/>
    <w:rsid w:val="00413D7A"/>
    <w:rsid w:val="0041456D"/>
    <w:rsid w:val="00415EBE"/>
    <w:rsid w:val="00416E58"/>
    <w:rsid w:val="00417710"/>
    <w:rsid w:val="004209FC"/>
    <w:rsid w:val="00421084"/>
    <w:rsid w:val="004211F2"/>
    <w:rsid w:val="004213D5"/>
    <w:rsid w:val="00421B26"/>
    <w:rsid w:val="00421C4F"/>
    <w:rsid w:val="004226EB"/>
    <w:rsid w:val="00423AA1"/>
    <w:rsid w:val="00423EC1"/>
    <w:rsid w:val="0042433C"/>
    <w:rsid w:val="004246A0"/>
    <w:rsid w:val="004253CF"/>
    <w:rsid w:val="0042713A"/>
    <w:rsid w:val="004273D2"/>
    <w:rsid w:val="00427752"/>
    <w:rsid w:val="0043086E"/>
    <w:rsid w:val="004319BD"/>
    <w:rsid w:val="00431F52"/>
    <w:rsid w:val="004329A3"/>
    <w:rsid w:val="00432DDD"/>
    <w:rsid w:val="004330EE"/>
    <w:rsid w:val="004335DA"/>
    <w:rsid w:val="00433887"/>
    <w:rsid w:val="0043403F"/>
    <w:rsid w:val="00434238"/>
    <w:rsid w:val="004346FB"/>
    <w:rsid w:val="00434B4F"/>
    <w:rsid w:val="00436C0B"/>
    <w:rsid w:val="00440219"/>
    <w:rsid w:val="004403AA"/>
    <w:rsid w:val="00440B96"/>
    <w:rsid w:val="00441245"/>
    <w:rsid w:val="00442282"/>
    <w:rsid w:val="004422AE"/>
    <w:rsid w:val="004428DA"/>
    <w:rsid w:val="00442E4A"/>
    <w:rsid w:val="004430D0"/>
    <w:rsid w:val="00443D9B"/>
    <w:rsid w:val="00444809"/>
    <w:rsid w:val="00445346"/>
    <w:rsid w:val="00446662"/>
    <w:rsid w:val="0045176A"/>
    <w:rsid w:val="00451CC9"/>
    <w:rsid w:val="00452187"/>
    <w:rsid w:val="0045252A"/>
    <w:rsid w:val="00452BEC"/>
    <w:rsid w:val="00454330"/>
    <w:rsid w:val="004550A5"/>
    <w:rsid w:val="004556C6"/>
    <w:rsid w:val="0045645B"/>
    <w:rsid w:val="00457027"/>
    <w:rsid w:val="0045736A"/>
    <w:rsid w:val="0046262B"/>
    <w:rsid w:val="004626AA"/>
    <w:rsid w:val="004626F6"/>
    <w:rsid w:val="00463717"/>
    <w:rsid w:val="00463909"/>
    <w:rsid w:val="00465221"/>
    <w:rsid w:val="00465566"/>
    <w:rsid w:val="00465A2D"/>
    <w:rsid w:val="00465B9A"/>
    <w:rsid w:val="00465C7D"/>
    <w:rsid w:val="00467190"/>
    <w:rsid w:val="00467ACA"/>
    <w:rsid w:val="00467B65"/>
    <w:rsid w:val="0047128A"/>
    <w:rsid w:val="004714EB"/>
    <w:rsid w:val="004717FC"/>
    <w:rsid w:val="00471A27"/>
    <w:rsid w:val="0047246C"/>
    <w:rsid w:val="0047367F"/>
    <w:rsid w:val="0047393F"/>
    <w:rsid w:val="00474972"/>
    <w:rsid w:val="0047544D"/>
    <w:rsid w:val="00475CD1"/>
    <w:rsid w:val="00476713"/>
    <w:rsid w:val="004768D7"/>
    <w:rsid w:val="00476B3D"/>
    <w:rsid w:val="00476C7D"/>
    <w:rsid w:val="00476D62"/>
    <w:rsid w:val="00476E7C"/>
    <w:rsid w:val="004777CF"/>
    <w:rsid w:val="004777FD"/>
    <w:rsid w:val="00480025"/>
    <w:rsid w:val="00480936"/>
    <w:rsid w:val="00480A9A"/>
    <w:rsid w:val="00480C7F"/>
    <w:rsid w:val="004813B1"/>
    <w:rsid w:val="00481640"/>
    <w:rsid w:val="00481823"/>
    <w:rsid w:val="00481C0D"/>
    <w:rsid w:val="00482A9B"/>
    <w:rsid w:val="004830F7"/>
    <w:rsid w:val="004831B9"/>
    <w:rsid w:val="004834F2"/>
    <w:rsid w:val="00484CC3"/>
    <w:rsid w:val="004852ED"/>
    <w:rsid w:val="00485335"/>
    <w:rsid w:val="00485407"/>
    <w:rsid w:val="00485959"/>
    <w:rsid w:val="0048597E"/>
    <w:rsid w:val="004862A0"/>
    <w:rsid w:val="00486E89"/>
    <w:rsid w:val="00487255"/>
    <w:rsid w:val="00487657"/>
    <w:rsid w:val="004900E2"/>
    <w:rsid w:val="004903A0"/>
    <w:rsid w:val="00490448"/>
    <w:rsid w:val="00491C22"/>
    <w:rsid w:val="00492B5C"/>
    <w:rsid w:val="00493245"/>
    <w:rsid w:val="0049353F"/>
    <w:rsid w:val="00493701"/>
    <w:rsid w:val="00494221"/>
    <w:rsid w:val="00494983"/>
    <w:rsid w:val="00495022"/>
    <w:rsid w:val="0049508D"/>
    <w:rsid w:val="00495137"/>
    <w:rsid w:val="0049581D"/>
    <w:rsid w:val="004960D1"/>
    <w:rsid w:val="004965EF"/>
    <w:rsid w:val="00496C72"/>
    <w:rsid w:val="00497BFA"/>
    <w:rsid w:val="004A03BA"/>
    <w:rsid w:val="004A080E"/>
    <w:rsid w:val="004A0A90"/>
    <w:rsid w:val="004A12A3"/>
    <w:rsid w:val="004A17BD"/>
    <w:rsid w:val="004A190F"/>
    <w:rsid w:val="004A19A0"/>
    <w:rsid w:val="004A29A5"/>
    <w:rsid w:val="004A494E"/>
    <w:rsid w:val="004A5EF2"/>
    <w:rsid w:val="004A6604"/>
    <w:rsid w:val="004A661C"/>
    <w:rsid w:val="004A6A8E"/>
    <w:rsid w:val="004A6EEC"/>
    <w:rsid w:val="004A753D"/>
    <w:rsid w:val="004B0C56"/>
    <w:rsid w:val="004B1FA8"/>
    <w:rsid w:val="004B202A"/>
    <w:rsid w:val="004B22B2"/>
    <w:rsid w:val="004B370B"/>
    <w:rsid w:val="004B3BE7"/>
    <w:rsid w:val="004B3CA5"/>
    <w:rsid w:val="004B48D8"/>
    <w:rsid w:val="004B497B"/>
    <w:rsid w:val="004B509E"/>
    <w:rsid w:val="004B57E8"/>
    <w:rsid w:val="004B590E"/>
    <w:rsid w:val="004B5B45"/>
    <w:rsid w:val="004B6D5D"/>
    <w:rsid w:val="004B6E08"/>
    <w:rsid w:val="004B6F2C"/>
    <w:rsid w:val="004B7E6D"/>
    <w:rsid w:val="004C0A5D"/>
    <w:rsid w:val="004C0CDB"/>
    <w:rsid w:val="004C141B"/>
    <w:rsid w:val="004C1685"/>
    <w:rsid w:val="004C1948"/>
    <w:rsid w:val="004C1E11"/>
    <w:rsid w:val="004C2137"/>
    <w:rsid w:val="004C2A71"/>
    <w:rsid w:val="004C2F46"/>
    <w:rsid w:val="004C4434"/>
    <w:rsid w:val="004C4B43"/>
    <w:rsid w:val="004C512A"/>
    <w:rsid w:val="004C5171"/>
    <w:rsid w:val="004C585C"/>
    <w:rsid w:val="004C75FD"/>
    <w:rsid w:val="004C7616"/>
    <w:rsid w:val="004C7D7F"/>
    <w:rsid w:val="004C7F0F"/>
    <w:rsid w:val="004D0FE3"/>
    <w:rsid w:val="004D1DED"/>
    <w:rsid w:val="004D1FBD"/>
    <w:rsid w:val="004D223B"/>
    <w:rsid w:val="004D2F8D"/>
    <w:rsid w:val="004D3D81"/>
    <w:rsid w:val="004D5F15"/>
    <w:rsid w:val="004D62AD"/>
    <w:rsid w:val="004D6C42"/>
    <w:rsid w:val="004D731B"/>
    <w:rsid w:val="004D7C05"/>
    <w:rsid w:val="004D7F6A"/>
    <w:rsid w:val="004E040B"/>
    <w:rsid w:val="004E0580"/>
    <w:rsid w:val="004E05A5"/>
    <w:rsid w:val="004E05E1"/>
    <w:rsid w:val="004E0814"/>
    <w:rsid w:val="004E0D79"/>
    <w:rsid w:val="004E0E4D"/>
    <w:rsid w:val="004E112C"/>
    <w:rsid w:val="004E314B"/>
    <w:rsid w:val="004E37E4"/>
    <w:rsid w:val="004E390F"/>
    <w:rsid w:val="004E3E6D"/>
    <w:rsid w:val="004E4452"/>
    <w:rsid w:val="004E4EF1"/>
    <w:rsid w:val="004E5078"/>
    <w:rsid w:val="004E5C23"/>
    <w:rsid w:val="004E5D29"/>
    <w:rsid w:val="004E5F2E"/>
    <w:rsid w:val="004E6EC2"/>
    <w:rsid w:val="004E74E9"/>
    <w:rsid w:val="004F015F"/>
    <w:rsid w:val="004F2826"/>
    <w:rsid w:val="004F3C6C"/>
    <w:rsid w:val="004F5D0A"/>
    <w:rsid w:val="004F5F5C"/>
    <w:rsid w:val="004F6C30"/>
    <w:rsid w:val="004F762B"/>
    <w:rsid w:val="004F77F5"/>
    <w:rsid w:val="004F7A5A"/>
    <w:rsid w:val="004F7D11"/>
    <w:rsid w:val="005001D8"/>
    <w:rsid w:val="00501F89"/>
    <w:rsid w:val="00501FEA"/>
    <w:rsid w:val="005022B3"/>
    <w:rsid w:val="00502470"/>
    <w:rsid w:val="00503BBF"/>
    <w:rsid w:val="00503F0B"/>
    <w:rsid w:val="005056B3"/>
    <w:rsid w:val="00505B26"/>
    <w:rsid w:val="00505C03"/>
    <w:rsid w:val="00505F07"/>
    <w:rsid w:val="0050632C"/>
    <w:rsid w:val="0050780B"/>
    <w:rsid w:val="00507BFB"/>
    <w:rsid w:val="00510DD7"/>
    <w:rsid w:val="0051136B"/>
    <w:rsid w:val="005118B8"/>
    <w:rsid w:val="00512404"/>
    <w:rsid w:val="005133EB"/>
    <w:rsid w:val="0051434E"/>
    <w:rsid w:val="0051493E"/>
    <w:rsid w:val="00515BC1"/>
    <w:rsid w:val="00515F68"/>
    <w:rsid w:val="0051760F"/>
    <w:rsid w:val="00517F89"/>
    <w:rsid w:val="00521161"/>
    <w:rsid w:val="00521460"/>
    <w:rsid w:val="005217D0"/>
    <w:rsid w:val="00521959"/>
    <w:rsid w:val="00521AC1"/>
    <w:rsid w:val="00521C8F"/>
    <w:rsid w:val="005229E1"/>
    <w:rsid w:val="00523F96"/>
    <w:rsid w:val="005247DF"/>
    <w:rsid w:val="005266E8"/>
    <w:rsid w:val="00526CDA"/>
    <w:rsid w:val="00526E73"/>
    <w:rsid w:val="005270BB"/>
    <w:rsid w:val="00527EF4"/>
    <w:rsid w:val="005310CB"/>
    <w:rsid w:val="00531A55"/>
    <w:rsid w:val="00531AC5"/>
    <w:rsid w:val="00531C2D"/>
    <w:rsid w:val="00532A70"/>
    <w:rsid w:val="00533581"/>
    <w:rsid w:val="00533820"/>
    <w:rsid w:val="00533F8A"/>
    <w:rsid w:val="0053604B"/>
    <w:rsid w:val="005370FA"/>
    <w:rsid w:val="00540D37"/>
    <w:rsid w:val="00540E2B"/>
    <w:rsid w:val="0054116C"/>
    <w:rsid w:val="0054136F"/>
    <w:rsid w:val="0054159B"/>
    <w:rsid w:val="0054185E"/>
    <w:rsid w:val="005444D5"/>
    <w:rsid w:val="00545468"/>
    <w:rsid w:val="00545B24"/>
    <w:rsid w:val="005479EF"/>
    <w:rsid w:val="00547D14"/>
    <w:rsid w:val="00547D82"/>
    <w:rsid w:val="00547FE6"/>
    <w:rsid w:val="00550829"/>
    <w:rsid w:val="00550A1A"/>
    <w:rsid w:val="00551946"/>
    <w:rsid w:val="00552D56"/>
    <w:rsid w:val="005555CA"/>
    <w:rsid w:val="00555D22"/>
    <w:rsid w:val="0055611B"/>
    <w:rsid w:val="00556E20"/>
    <w:rsid w:val="00556E9B"/>
    <w:rsid w:val="0056051A"/>
    <w:rsid w:val="005613FD"/>
    <w:rsid w:val="005617A2"/>
    <w:rsid w:val="0056189E"/>
    <w:rsid w:val="00561B0D"/>
    <w:rsid w:val="005629E3"/>
    <w:rsid w:val="00562CA5"/>
    <w:rsid w:val="005630D8"/>
    <w:rsid w:val="005638F7"/>
    <w:rsid w:val="005641E3"/>
    <w:rsid w:val="00564EC4"/>
    <w:rsid w:val="00565252"/>
    <w:rsid w:val="00565F72"/>
    <w:rsid w:val="00566C3A"/>
    <w:rsid w:val="00567069"/>
    <w:rsid w:val="00567C4A"/>
    <w:rsid w:val="0057037B"/>
    <w:rsid w:val="005705A2"/>
    <w:rsid w:val="00570FBF"/>
    <w:rsid w:val="005710CD"/>
    <w:rsid w:val="00571307"/>
    <w:rsid w:val="00571D74"/>
    <w:rsid w:val="00571F19"/>
    <w:rsid w:val="0057201C"/>
    <w:rsid w:val="00572719"/>
    <w:rsid w:val="00573EFC"/>
    <w:rsid w:val="00574F6F"/>
    <w:rsid w:val="005757C8"/>
    <w:rsid w:val="00575AF7"/>
    <w:rsid w:val="00576399"/>
    <w:rsid w:val="0057711D"/>
    <w:rsid w:val="005773F5"/>
    <w:rsid w:val="0058019C"/>
    <w:rsid w:val="00580254"/>
    <w:rsid w:val="005802BF"/>
    <w:rsid w:val="00580594"/>
    <w:rsid w:val="00580673"/>
    <w:rsid w:val="005806CE"/>
    <w:rsid w:val="0058095A"/>
    <w:rsid w:val="00580F53"/>
    <w:rsid w:val="005813A7"/>
    <w:rsid w:val="005817F4"/>
    <w:rsid w:val="0058191D"/>
    <w:rsid w:val="00581AD0"/>
    <w:rsid w:val="005820E1"/>
    <w:rsid w:val="0058277E"/>
    <w:rsid w:val="0058284D"/>
    <w:rsid w:val="0058469E"/>
    <w:rsid w:val="00585982"/>
    <w:rsid w:val="005863CF"/>
    <w:rsid w:val="00586DA9"/>
    <w:rsid w:val="00586EF7"/>
    <w:rsid w:val="00586F15"/>
    <w:rsid w:val="00586FB8"/>
    <w:rsid w:val="00587F58"/>
    <w:rsid w:val="00590EA0"/>
    <w:rsid w:val="0059127D"/>
    <w:rsid w:val="00591F9B"/>
    <w:rsid w:val="005938BD"/>
    <w:rsid w:val="0059429A"/>
    <w:rsid w:val="005943DB"/>
    <w:rsid w:val="005953AE"/>
    <w:rsid w:val="005954C6"/>
    <w:rsid w:val="005961DC"/>
    <w:rsid w:val="00597002"/>
    <w:rsid w:val="005A0339"/>
    <w:rsid w:val="005A055C"/>
    <w:rsid w:val="005A0F83"/>
    <w:rsid w:val="005A12E5"/>
    <w:rsid w:val="005A1F95"/>
    <w:rsid w:val="005A2ED0"/>
    <w:rsid w:val="005A36E2"/>
    <w:rsid w:val="005A41F2"/>
    <w:rsid w:val="005A4225"/>
    <w:rsid w:val="005A4558"/>
    <w:rsid w:val="005A4E8A"/>
    <w:rsid w:val="005A57A1"/>
    <w:rsid w:val="005A58FB"/>
    <w:rsid w:val="005A6833"/>
    <w:rsid w:val="005A6E6B"/>
    <w:rsid w:val="005A76F4"/>
    <w:rsid w:val="005A7A34"/>
    <w:rsid w:val="005A7BE1"/>
    <w:rsid w:val="005B0FE2"/>
    <w:rsid w:val="005B27AB"/>
    <w:rsid w:val="005B43E2"/>
    <w:rsid w:val="005B4DBF"/>
    <w:rsid w:val="005B52E5"/>
    <w:rsid w:val="005B57C6"/>
    <w:rsid w:val="005B5D19"/>
    <w:rsid w:val="005B5E06"/>
    <w:rsid w:val="005B65CD"/>
    <w:rsid w:val="005B676D"/>
    <w:rsid w:val="005B6A3D"/>
    <w:rsid w:val="005B7416"/>
    <w:rsid w:val="005B76D4"/>
    <w:rsid w:val="005B77CB"/>
    <w:rsid w:val="005C1801"/>
    <w:rsid w:val="005C1E76"/>
    <w:rsid w:val="005C1F77"/>
    <w:rsid w:val="005C1F85"/>
    <w:rsid w:val="005C371B"/>
    <w:rsid w:val="005C3869"/>
    <w:rsid w:val="005C3FF8"/>
    <w:rsid w:val="005C4DEE"/>
    <w:rsid w:val="005C4E49"/>
    <w:rsid w:val="005C5331"/>
    <w:rsid w:val="005C5397"/>
    <w:rsid w:val="005C5472"/>
    <w:rsid w:val="005C5BC9"/>
    <w:rsid w:val="005C7111"/>
    <w:rsid w:val="005D06C8"/>
    <w:rsid w:val="005D06EB"/>
    <w:rsid w:val="005D1660"/>
    <w:rsid w:val="005D1E28"/>
    <w:rsid w:val="005D3A0A"/>
    <w:rsid w:val="005D4B8D"/>
    <w:rsid w:val="005D4EA3"/>
    <w:rsid w:val="005D5B03"/>
    <w:rsid w:val="005D5BF4"/>
    <w:rsid w:val="005D5D37"/>
    <w:rsid w:val="005D5F9D"/>
    <w:rsid w:val="005D6971"/>
    <w:rsid w:val="005D6AE7"/>
    <w:rsid w:val="005D72C4"/>
    <w:rsid w:val="005D7703"/>
    <w:rsid w:val="005E084D"/>
    <w:rsid w:val="005E10FD"/>
    <w:rsid w:val="005E1396"/>
    <w:rsid w:val="005E20D5"/>
    <w:rsid w:val="005E21E2"/>
    <w:rsid w:val="005E2B20"/>
    <w:rsid w:val="005E39EB"/>
    <w:rsid w:val="005E4B97"/>
    <w:rsid w:val="005E5B64"/>
    <w:rsid w:val="005E67AD"/>
    <w:rsid w:val="005E6C26"/>
    <w:rsid w:val="005E7147"/>
    <w:rsid w:val="005E7265"/>
    <w:rsid w:val="005E7608"/>
    <w:rsid w:val="005F0990"/>
    <w:rsid w:val="005F0F24"/>
    <w:rsid w:val="005F1416"/>
    <w:rsid w:val="005F1F27"/>
    <w:rsid w:val="005F2694"/>
    <w:rsid w:val="005F327C"/>
    <w:rsid w:val="005F34C0"/>
    <w:rsid w:val="005F3B92"/>
    <w:rsid w:val="005F4C60"/>
    <w:rsid w:val="005F4ECD"/>
    <w:rsid w:val="005F51E3"/>
    <w:rsid w:val="005F552D"/>
    <w:rsid w:val="005F616E"/>
    <w:rsid w:val="005F676A"/>
    <w:rsid w:val="005F75D9"/>
    <w:rsid w:val="005F7831"/>
    <w:rsid w:val="005F7D73"/>
    <w:rsid w:val="0060065B"/>
    <w:rsid w:val="00600A90"/>
    <w:rsid w:val="00600B40"/>
    <w:rsid w:val="00600C35"/>
    <w:rsid w:val="0060101F"/>
    <w:rsid w:val="006015B3"/>
    <w:rsid w:val="0060205F"/>
    <w:rsid w:val="00602253"/>
    <w:rsid w:val="00602B4D"/>
    <w:rsid w:val="00603768"/>
    <w:rsid w:val="0060388E"/>
    <w:rsid w:val="00603F8C"/>
    <w:rsid w:val="00604114"/>
    <w:rsid w:val="00604533"/>
    <w:rsid w:val="006046CF"/>
    <w:rsid w:val="00604C0C"/>
    <w:rsid w:val="00604D42"/>
    <w:rsid w:val="00604F80"/>
    <w:rsid w:val="00605233"/>
    <w:rsid w:val="0060532D"/>
    <w:rsid w:val="00605617"/>
    <w:rsid w:val="00605FCF"/>
    <w:rsid w:val="00606DF6"/>
    <w:rsid w:val="00606F29"/>
    <w:rsid w:val="00607298"/>
    <w:rsid w:val="00610A42"/>
    <w:rsid w:val="00610ACD"/>
    <w:rsid w:val="006111A4"/>
    <w:rsid w:val="00611335"/>
    <w:rsid w:val="00611A24"/>
    <w:rsid w:val="00611CCF"/>
    <w:rsid w:val="006122F5"/>
    <w:rsid w:val="00612EBB"/>
    <w:rsid w:val="00613FCE"/>
    <w:rsid w:val="0061450E"/>
    <w:rsid w:val="00614C65"/>
    <w:rsid w:val="00614CF6"/>
    <w:rsid w:val="00614DA0"/>
    <w:rsid w:val="006157C8"/>
    <w:rsid w:val="00615B90"/>
    <w:rsid w:val="00615C87"/>
    <w:rsid w:val="00616FA5"/>
    <w:rsid w:val="00617578"/>
    <w:rsid w:val="006178E5"/>
    <w:rsid w:val="00617DE2"/>
    <w:rsid w:val="0062037C"/>
    <w:rsid w:val="006206C5"/>
    <w:rsid w:val="00621309"/>
    <w:rsid w:val="0062207E"/>
    <w:rsid w:val="006225B9"/>
    <w:rsid w:val="00622D5C"/>
    <w:rsid w:val="006236AF"/>
    <w:rsid w:val="006239B5"/>
    <w:rsid w:val="0062411C"/>
    <w:rsid w:val="006251E0"/>
    <w:rsid w:val="006259EE"/>
    <w:rsid w:val="00625D5C"/>
    <w:rsid w:val="00626014"/>
    <w:rsid w:val="00626778"/>
    <w:rsid w:val="00626F92"/>
    <w:rsid w:val="0062726B"/>
    <w:rsid w:val="00630CB3"/>
    <w:rsid w:val="00631E2E"/>
    <w:rsid w:val="0063227A"/>
    <w:rsid w:val="00632596"/>
    <w:rsid w:val="006328AB"/>
    <w:rsid w:val="00633C3C"/>
    <w:rsid w:val="00633EE2"/>
    <w:rsid w:val="00634684"/>
    <w:rsid w:val="00634C8B"/>
    <w:rsid w:val="006351B4"/>
    <w:rsid w:val="00635264"/>
    <w:rsid w:val="006359D4"/>
    <w:rsid w:val="0063758D"/>
    <w:rsid w:val="006377E9"/>
    <w:rsid w:val="00637E67"/>
    <w:rsid w:val="00640893"/>
    <w:rsid w:val="00640952"/>
    <w:rsid w:val="006415EF"/>
    <w:rsid w:val="006416F5"/>
    <w:rsid w:val="006419FC"/>
    <w:rsid w:val="0064212E"/>
    <w:rsid w:val="006426B9"/>
    <w:rsid w:val="00642F01"/>
    <w:rsid w:val="0064324E"/>
    <w:rsid w:val="00643809"/>
    <w:rsid w:val="00643B13"/>
    <w:rsid w:val="00644A76"/>
    <w:rsid w:val="00644DE2"/>
    <w:rsid w:val="006450C7"/>
    <w:rsid w:val="006451F5"/>
    <w:rsid w:val="00645B24"/>
    <w:rsid w:val="00645BC2"/>
    <w:rsid w:val="00645F0C"/>
    <w:rsid w:val="0064613E"/>
    <w:rsid w:val="00646FD6"/>
    <w:rsid w:val="006472F2"/>
    <w:rsid w:val="006475F5"/>
    <w:rsid w:val="0064768C"/>
    <w:rsid w:val="00650729"/>
    <w:rsid w:val="00651813"/>
    <w:rsid w:val="00651814"/>
    <w:rsid w:val="00653E2C"/>
    <w:rsid w:val="00654349"/>
    <w:rsid w:val="00654E21"/>
    <w:rsid w:val="00656177"/>
    <w:rsid w:val="006567B2"/>
    <w:rsid w:val="00657001"/>
    <w:rsid w:val="00657A8B"/>
    <w:rsid w:val="00660209"/>
    <w:rsid w:val="006602AE"/>
    <w:rsid w:val="006604E6"/>
    <w:rsid w:val="00660A32"/>
    <w:rsid w:val="00661A8C"/>
    <w:rsid w:val="00661B60"/>
    <w:rsid w:val="00661E3E"/>
    <w:rsid w:val="00662CB9"/>
    <w:rsid w:val="00663368"/>
    <w:rsid w:val="00664695"/>
    <w:rsid w:val="00664A1D"/>
    <w:rsid w:val="00665019"/>
    <w:rsid w:val="0066510D"/>
    <w:rsid w:val="00665A38"/>
    <w:rsid w:val="00665F06"/>
    <w:rsid w:val="00671971"/>
    <w:rsid w:val="00671A9C"/>
    <w:rsid w:val="00671D69"/>
    <w:rsid w:val="00672BF9"/>
    <w:rsid w:val="00672D75"/>
    <w:rsid w:val="006731E4"/>
    <w:rsid w:val="006741C0"/>
    <w:rsid w:val="006744D0"/>
    <w:rsid w:val="00675BB0"/>
    <w:rsid w:val="00675C0B"/>
    <w:rsid w:val="00675D41"/>
    <w:rsid w:val="006764E4"/>
    <w:rsid w:val="00676687"/>
    <w:rsid w:val="00676C32"/>
    <w:rsid w:val="00676D4E"/>
    <w:rsid w:val="006807BA"/>
    <w:rsid w:val="00682B16"/>
    <w:rsid w:val="006837F7"/>
    <w:rsid w:val="006840B7"/>
    <w:rsid w:val="00684EBB"/>
    <w:rsid w:val="00685AF4"/>
    <w:rsid w:val="006871A7"/>
    <w:rsid w:val="006872F7"/>
    <w:rsid w:val="006900BE"/>
    <w:rsid w:val="00691144"/>
    <w:rsid w:val="00691CAB"/>
    <w:rsid w:val="00692658"/>
    <w:rsid w:val="0069272B"/>
    <w:rsid w:val="00692CBF"/>
    <w:rsid w:val="00692DA9"/>
    <w:rsid w:val="00693333"/>
    <w:rsid w:val="006933DA"/>
    <w:rsid w:val="0069407A"/>
    <w:rsid w:val="006946C2"/>
    <w:rsid w:val="006949D0"/>
    <w:rsid w:val="00694CDC"/>
    <w:rsid w:val="00695434"/>
    <w:rsid w:val="0069557B"/>
    <w:rsid w:val="006958DA"/>
    <w:rsid w:val="006966B0"/>
    <w:rsid w:val="006966BE"/>
    <w:rsid w:val="00697BA5"/>
    <w:rsid w:val="006A0D52"/>
    <w:rsid w:val="006A18DD"/>
    <w:rsid w:val="006A1A01"/>
    <w:rsid w:val="006A29B5"/>
    <w:rsid w:val="006A2FC3"/>
    <w:rsid w:val="006A364D"/>
    <w:rsid w:val="006A57E0"/>
    <w:rsid w:val="006A67EC"/>
    <w:rsid w:val="006A6CD0"/>
    <w:rsid w:val="006A6E7D"/>
    <w:rsid w:val="006A7220"/>
    <w:rsid w:val="006A7B02"/>
    <w:rsid w:val="006A7FCA"/>
    <w:rsid w:val="006B053E"/>
    <w:rsid w:val="006B0C37"/>
    <w:rsid w:val="006B14B5"/>
    <w:rsid w:val="006B2116"/>
    <w:rsid w:val="006B27B4"/>
    <w:rsid w:val="006B2920"/>
    <w:rsid w:val="006B2A6B"/>
    <w:rsid w:val="006B31A7"/>
    <w:rsid w:val="006B3628"/>
    <w:rsid w:val="006B3976"/>
    <w:rsid w:val="006B55DE"/>
    <w:rsid w:val="006B5768"/>
    <w:rsid w:val="006B62B6"/>
    <w:rsid w:val="006B66BC"/>
    <w:rsid w:val="006B73CE"/>
    <w:rsid w:val="006B7E8B"/>
    <w:rsid w:val="006C07E8"/>
    <w:rsid w:val="006C09EA"/>
    <w:rsid w:val="006C1388"/>
    <w:rsid w:val="006C13A0"/>
    <w:rsid w:val="006C1950"/>
    <w:rsid w:val="006C1CD5"/>
    <w:rsid w:val="006C2630"/>
    <w:rsid w:val="006C2796"/>
    <w:rsid w:val="006C2B01"/>
    <w:rsid w:val="006C397F"/>
    <w:rsid w:val="006C3CE7"/>
    <w:rsid w:val="006C43F5"/>
    <w:rsid w:val="006C4985"/>
    <w:rsid w:val="006C4EF3"/>
    <w:rsid w:val="006C5C0A"/>
    <w:rsid w:val="006C69D2"/>
    <w:rsid w:val="006C7257"/>
    <w:rsid w:val="006D017E"/>
    <w:rsid w:val="006D01F7"/>
    <w:rsid w:val="006D0D91"/>
    <w:rsid w:val="006D1329"/>
    <w:rsid w:val="006D165A"/>
    <w:rsid w:val="006D224C"/>
    <w:rsid w:val="006D239D"/>
    <w:rsid w:val="006D2E90"/>
    <w:rsid w:val="006D3349"/>
    <w:rsid w:val="006D3562"/>
    <w:rsid w:val="006D3882"/>
    <w:rsid w:val="006D3D41"/>
    <w:rsid w:val="006D45A6"/>
    <w:rsid w:val="006D57E6"/>
    <w:rsid w:val="006D60AE"/>
    <w:rsid w:val="006D6610"/>
    <w:rsid w:val="006D6898"/>
    <w:rsid w:val="006D6A9C"/>
    <w:rsid w:val="006D7A49"/>
    <w:rsid w:val="006D7CB6"/>
    <w:rsid w:val="006E1246"/>
    <w:rsid w:val="006E137C"/>
    <w:rsid w:val="006E2114"/>
    <w:rsid w:val="006E360B"/>
    <w:rsid w:val="006E38C2"/>
    <w:rsid w:val="006E3D07"/>
    <w:rsid w:val="006E4558"/>
    <w:rsid w:val="006E48A9"/>
    <w:rsid w:val="006E4A0D"/>
    <w:rsid w:val="006E505B"/>
    <w:rsid w:val="006E5E47"/>
    <w:rsid w:val="006E6261"/>
    <w:rsid w:val="006E6FC6"/>
    <w:rsid w:val="006E73DB"/>
    <w:rsid w:val="006E7599"/>
    <w:rsid w:val="006E7970"/>
    <w:rsid w:val="006E7D91"/>
    <w:rsid w:val="006F0FFC"/>
    <w:rsid w:val="006F10B9"/>
    <w:rsid w:val="006F1C89"/>
    <w:rsid w:val="006F24E3"/>
    <w:rsid w:val="006F25B9"/>
    <w:rsid w:val="006F3035"/>
    <w:rsid w:val="006F3CAA"/>
    <w:rsid w:val="006F3DF3"/>
    <w:rsid w:val="006F4D8E"/>
    <w:rsid w:val="006F505C"/>
    <w:rsid w:val="006F58CD"/>
    <w:rsid w:val="006F59E2"/>
    <w:rsid w:val="006F5C65"/>
    <w:rsid w:val="006F6363"/>
    <w:rsid w:val="006F71D9"/>
    <w:rsid w:val="00700A4C"/>
    <w:rsid w:val="00701EB5"/>
    <w:rsid w:val="0070309A"/>
    <w:rsid w:val="007048A2"/>
    <w:rsid w:val="0070609B"/>
    <w:rsid w:val="00706DBD"/>
    <w:rsid w:val="00707A06"/>
    <w:rsid w:val="007105E2"/>
    <w:rsid w:val="007106D3"/>
    <w:rsid w:val="00711933"/>
    <w:rsid w:val="00712A48"/>
    <w:rsid w:val="00713914"/>
    <w:rsid w:val="007146A0"/>
    <w:rsid w:val="00715D02"/>
    <w:rsid w:val="00715FF8"/>
    <w:rsid w:val="00717085"/>
    <w:rsid w:val="00721666"/>
    <w:rsid w:val="00721892"/>
    <w:rsid w:val="007232F4"/>
    <w:rsid w:val="0072413D"/>
    <w:rsid w:val="0072441F"/>
    <w:rsid w:val="007247AB"/>
    <w:rsid w:val="00724863"/>
    <w:rsid w:val="00724FA1"/>
    <w:rsid w:val="00725DA4"/>
    <w:rsid w:val="007264CB"/>
    <w:rsid w:val="007265D3"/>
    <w:rsid w:val="00726B8A"/>
    <w:rsid w:val="00726BAB"/>
    <w:rsid w:val="00726C56"/>
    <w:rsid w:val="00726E21"/>
    <w:rsid w:val="00727272"/>
    <w:rsid w:val="00727AC3"/>
    <w:rsid w:val="00727CA2"/>
    <w:rsid w:val="007300F4"/>
    <w:rsid w:val="007302FC"/>
    <w:rsid w:val="007308D4"/>
    <w:rsid w:val="00730CFD"/>
    <w:rsid w:val="00731286"/>
    <w:rsid w:val="00731E0C"/>
    <w:rsid w:val="00731EAD"/>
    <w:rsid w:val="00732113"/>
    <w:rsid w:val="00732647"/>
    <w:rsid w:val="00732AFC"/>
    <w:rsid w:val="007339AB"/>
    <w:rsid w:val="00733EBA"/>
    <w:rsid w:val="00734162"/>
    <w:rsid w:val="00734428"/>
    <w:rsid w:val="00734F49"/>
    <w:rsid w:val="007362E2"/>
    <w:rsid w:val="007367A0"/>
    <w:rsid w:val="00736EC2"/>
    <w:rsid w:val="0073723D"/>
    <w:rsid w:val="007375C7"/>
    <w:rsid w:val="0074206A"/>
    <w:rsid w:val="0074236A"/>
    <w:rsid w:val="00742A7B"/>
    <w:rsid w:val="00742C1D"/>
    <w:rsid w:val="00743D1E"/>
    <w:rsid w:val="007449DB"/>
    <w:rsid w:val="0074580C"/>
    <w:rsid w:val="00746D10"/>
    <w:rsid w:val="00746EEF"/>
    <w:rsid w:val="00747D87"/>
    <w:rsid w:val="00747DD4"/>
    <w:rsid w:val="007506D8"/>
    <w:rsid w:val="007508A3"/>
    <w:rsid w:val="007511BB"/>
    <w:rsid w:val="00751837"/>
    <w:rsid w:val="00751FF1"/>
    <w:rsid w:val="00752D6C"/>
    <w:rsid w:val="007536A3"/>
    <w:rsid w:val="007536AD"/>
    <w:rsid w:val="0075401B"/>
    <w:rsid w:val="007548B7"/>
    <w:rsid w:val="00754AE9"/>
    <w:rsid w:val="00754DE1"/>
    <w:rsid w:val="007552B3"/>
    <w:rsid w:val="007561C7"/>
    <w:rsid w:val="00756E7E"/>
    <w:rsid w:val="00757361"/>
    <w:rsid w:val="00757E4A"/>
    <w:rsid w:val="00760C0A"/>
    <w:rsid w:val="00761107"/>
    <w:rsid w:val="00761889"/>
    <w:rsid w:val="007629C1"/>
    <w:rsid w:val="00762D0A"/>
    <w:rsid w:val="007638FE"/>
    <w:rsid w:val="00764D4A"/>
    <w:rsid w:val="00764E16"/>
    <w:rsid w:val="00764ED9"/>
    <w:rsid w:val="00765165"/>
    <w:rsid w:val="007655A7"/>
    <w:rsid w:val="00765965"/>
    <w:rsid w:val="00765FDF"/>
    <w:rsid w:val="00766717"/>
    <w:rsid w:val="00767077"/>
    <w:rsid w:val="0076712C"/>
    <w:rsid w:val="0076794D"/>
    <w:rsid w:val="007679F0"/>
    <w:rsid w:val="007704BE"/>
    <w:rsid w:val="00770D01"/>
    <w:rsid w:val="00770E71"/>
    <w:rsid w:val="007711CB"/>
    <w:rsid w:val="0077147B"/>
    <w:rsid w:val="00771DED"/>
    <w:rsid w:val="00772576"/>
    <w:rsid w:val="00772C24"/>
    <w:rsid w:val="00773B88"/>
    <w:rsid w:val="00774A03"/>
    <w:rsid w:val="00774DFC"/>
    <w:rsid w:val="00775A61"/>
    <w:rsid w:val="00775B3C"/>
    <w:rsid w:val="0077677C"/>
    <w:rsid w:val="007768B7"/>
    <w:rsid w:val="007774CF"/>
    <w:rsid w:val="0078035D"/>
    <w:rsid w:val="00780979"/>
    <w:rsid w:val="00780C90"/>
    <w:rsid w:val="007818F7"/>
    <w:rsid w:val="00781C5C"/>
    <w:rsid w:val="00781E52"/>
    <w:rsid w:val="007820AA"/>
    <w:rsid w:val="00782472"/>
    <w:rsid w:val="00782F8B"/>
    <w:rsid w:val="00783194"/>
    <w:rsid w:val="007838DA"/>
    <w:rsid w:val="00783D86"/>
    <w:rsid w:val="007857E9"/>
    <w:rsid w:val="00786866"/>
    <w:rsid w:val="00790C93"/>
    <w:rsid w:val="00790D06"/>
    <w:rsid w:val="00790F9F"/>
    <w:rsid w:val="007915A1"/>
    <w:rsid w:val="007916A6"/>
    <w:rsid w:val="00792896"/>
    <w:rsid w:val="00793DB7"/>
    <w:rsid w:val="00795B0F"/>
    <w:rsid w:val="00795C79"/>
    <w:rsid w:val="00795DBE"/>
    <w:rsid w:val="00796449"/>
    <w:rsid w:val="00797010"/>
    <w:rsid w:val="0079701A"/>
    <w:rsid w:val="00797C4E"/>
    <w:rsid w:val="00797C87"/>
    <w:rsid w:val="007A038A"/>
    <w:rsid w:val="007A0A0D"/>
    <w:rsid w:val="007A0D31"/>
    <w:rsid w:val="007A1242"/>
    <w:rsid w:val="007A12E2"/>
    <w:rsid w:val="007A170B"/>
    <w:rsid w:val="007A1A29"/>
    <w:rsid w:val="007A1B6E"/>
    <w:rsid w:val="007A1BC1"/>
    <w:rsid w:val="007A33A0"/>
    <w:rsid w:val="007A3F1B"/>
    <w:rsid w:val="007A6732"/>
    <w:rsid w:val="007A68A0"/>
    <w:rsid w:val="007A7BB3"/>
    <w:rsid w:val="007B0C5E"/>
    <w:rsid w:val="007B0D11"/>
    <w:rsid w:val="007B1294"/>
    <w:rsid w:val="007B226F"/>
    <w:rsid w:val="007B2536"/>
    <w:rsid w:val="007B2CFB"/>
    <w:rsid w:val="007B326E"/>
    <w:rsid w:val="007B359B"/>
    <w:rsid w:val="007B3731"/>
    <w:rsid w:val="007B3EEA"/>
    <w:rsid w:val="007B403E"/>
    <w:rsid w:val="007B4289"/>
    <w:rsid w:val="007B4A51"/>
    <w:rsid w:val="007B564E"/>
    <w:rsid w:val="007B570A"/>
    <w:rsid w:val="007B577B"/>
    <w:rsid w:val="007B75C6"/>
    <w:rsid w:val="007C1748"/>
    <w:rsid w:val="007C1BA0"/>
    <w:rsid w:val="007C1E0C"/>
    <w:rsid w:val="007C233E"/>
    <w:rsid w:val="007C25B4"/>
    <w:rsid w:val="007C2A26"/>
    <w:rsid w:val="007C2A63"/>
    <w:rsid w:val="007C3425"/>
    <w:rsid w:val="007C37D7"/>
    <w:rsid w:val="007C3C99"/>
    <w:rsid w:val="007C4E87"/>
    <w:rsid w:val="007C5381"/>
    <w:rsid w:val="007C5567"/>
    <w:rsid w:val="007C5BEF"/>
    <w:rsid w:val="007C63FA"/>
    <w:rsid w:val="007C6ADF"/>
    <w:rsid w:val="007C6B99"/>
    <w:rsid w:val="007C7189"/>
    <w:rsid w:val="007C73C4"/>
    <w:rsid w:val="007C74B9"/>
    <w:rsid w:val="007D0275"/>
    <w:rsid w:val="007D0983"/>
    <w:rsid w:val="007D09D1"/>
    <w:rsid w:val="007D0FB2"/>
    <w:rsid w:val="007D1749"/>
    <w:rsid w:val="007D1C04"/>
    <w:rsid w:val="007D297B"/>
    <w:rsid w:val="007D2BDB"/>
    <w:rsid w:val="007D3006"/>
    <w:rsid w:val="007D3823"/>
    <w:rsid w:val="007D3859"/>
    <w:rsid w:val="007D3B95"/>
    <w:rsid w:val="007D3C20"/>
    <w:rsid w:val="007D3E46"/>
    <w:rsid w:val="007D51C1"/>
    <w:rsid w:val="007D5740"/>
    <w:rsid w:val="007D574D"/>
    <w:rsid w:val="007D59D1"/>
    <w:rsid w:val="007D60AF"/>
    <w:rsid w:val="007D63BD"/>
    <w:rsid w:val="007D6462"/>
    <w:rsid w:val="007D6963"/>
    <w:rsid w:val="007D6987"/>
    <w:rsid w:val="007D6E3A"/>
    <w:rsid w:val="007D70C4"/>
    <w:rsid w:val="007D7BCA"/>
    <w:rsid w:val="007E0BC0"/>
    <w:rsid w:val="007E0D22"/>
    <w:rsid w:val="007E1486"/>
    <w:rsid w:val="007E197C"/>
    <w:rsid w:val="007E1BB9"/>
    <w:rsid w:val="007E2E9F"/>
    <w:rsid w:val="007E305E"/>
    <w:rsid w:val="007E405C"/>
    <w:rsid w:val="007E4DE2"/>
    <w:rsid w:val="007E5282"/>
    <w:rsid w:val="007E5E00"/>
    <w:rsid w:val="007E60B5"/>
    <w:rsid w:val="007E61D7"/>
    <w:rsid w:val="007E65DC"/>
    <w:rsid w:val="007E7B24"/>
    <w:rsid w:val="007F24EA"/>
    <w:rsid w:val="007F293A"/>
    <w:rsid w:val="007F3A51"/>
    <w:rsid w:val="007F3A8C"/>
    <w:rsid w:val="007F4373"/>
    <w:rsid w:val="007F4995"/>
    <w:rsid w:val="007F5AA6"/>
    <w:rsid w:val="007F5C74"/>
    <w:rsid w:val="008001DB"/>
    <w:rsid w:val="00800370"/>
    <w:rsid w:val="0080133C"/>
    <w:rsid w:val="0080221D"/>
    <w:rsid w:val="00802D3C"/>
    <w:rsid w:val="00804F5E"/>
    <w:rsid w:val="00805998"/>
    <w:rsid w:val="0080635C"/>
    <w:rsid w:val="008064FD"/>
    <w:rsid w:val="00806A0C"/>
    <w:rsid w:val="00806E6C"/>
    <w:rsid w:val="008103DD"/>
    <w:rsid w:val="00810BF7"/>
    <w:rsid w:val="00811C65"/>
    <w:rsid w:val="008129CA"/>
    <w:rsid w:val="00813799"/>
    <w:rsid w:val="00815831"/>
    <w:rsid w:val="008162D6"/>
    <w:rsid w:val="00816B93"/>
    <w:rsid w:val="008170DC"/>
    <w:rsid w:val="00817E7B"/>
    <w:rsid w:val="0082136A"/>
    <w:rsid w:val="00821935"/>
    <w:rsid w:val="00821B8F"/>
    <w:rsid w:val="00822C7C"/>
    <w:rsid w:val="008233BF"/>
    <w:rsid w:val="0082364E"/>
    <w:rsid w:val="00823F65"/>
    <w:rsid w:val="00823FB9"/>
    <w:rsid w:val="00824F74"/>
    <w:rsid w:val="00825522"/>
    <w:rsid w:val="00826C06"/>
    <w:rsid w:val="008271F7"/>
    <w:rsid w:val="00827BBF"/>
    <w:rsid w:val="00827CF8"/>
    <w:rsid w:val="00830913"/>
    <w:rsid w:val="00831288"/>
    <w:rsid w:val="00831CDA"/>
    <w:rsid w:val="00832D75"/>
    <w:rsid w:val="008342C6"/>
    <w:rsid w:val="0083468C"/>
    <w:rsid w:val="0083539A"/>
    <w:rsid w:val="008367A1"/>
    <w:rsid w:val="008371D0"/>
    <w:rsid w:val="008403C3"/>
    <w:rsid w:val="0084183A"/>
    <w:rsid w:val="00844A35"/>
    <w:rsid w:val="00844C33"/>
    <w:rsid w:val="008459F0"/>
    <w:rsid w:val="00845A13"/>
    <w:rsid w:val="00845EFE"/>
    <w:rsid w:val="00845F08"/>
    <w:rsid w:val="008471AD"/>
    <w:rsid w:val="008472FA"/>
    <w:rsid w:val="008506AE"/>
    <w:rsid w:val="008506CB"/>
    <w:rsid w:val="0085155B"/>
    <w:rsid w:val="008524FD"/>
    <w:rsid w:val="0085288D"/>
    <w:rsid w:val="00852ABB"/>
    <w:rsid w:val="00852D07"/>
    <w:rsid w:val="008530BB"/>
    <w:rsid w:val="0085363C"/>
    <w:rsid w:val="008540B3"/>
    <w:rsid w:val="00854186"/>
    <w:rsid w:val="00854A55"/>
    <w:rsid w:val="008550F0"/>
    <w:rsid w:val="008551C7"/>
    <w:rsid w:val="00855E65"/>
    <w:rsid w:val="00855F0C"/>
    <w:rsid w:val="00855FAE"/>
    <w:rsid w:val="008560DA"/>
    <w:rsid w:val="00856579"/>
    <w:rsid w:val="008574C1"/>
    <w:rsid w:val="00860666"/>
    <w:rsid w:val="00861B25"/>
    <w:rsid w:val="008627BF"/>
    <w:rsid w:val="00862828"/>
    <w:rsid w:val="00862878"/>
    <w:rsid w:val="00862AAF"/>
    <w:rsid w:val="00863FDB"/>
    <w:rsid w:val="008653A8"/>
    <w:rsid w:val="008654E3"/>
    <w:rsid w:val="008661AA"/>
    <w:rsid w:val="00866A8A"/>
    <w:rsid w:val="00866CC7"/>
    <w:rsid w:val="008672BB"/>
    <w:rsid w:val="00867DD7"/>
    <w:rsid w:val="008705D4"/>
    <w:rsid w:val="008716BA"/>
    <w:rsid w:val="0087203A"/>
    <w:rsid w:val="00872B91"/>
    <w:rsid w:val="00873D93"/>
    <w:rsid w:val="008740B3"/>
    <w:rsid w:val="00874EB8"/>
    <w:rsid w:val="00875375"/>
    <w:rsid w:val="00875C30"/>
    <w:rsid w:val="00875CAD"/>
    <w:rsid w:val="00875D72"/>
    <w:rsid w:val="00875E3B"/>
    <w:rsid w:val="00876F87"/>
    <w:rsid w:val="008774C4"/>
    <w:rsid w:val="0087778C"/>
    <w:rsid w:val="008809EB"/>
    <w:rsid w:val="00880FDF"/>
    <w:rsid w:val="008810BA"/>
    <w:rsid w:val="00881267"/>
    <w:rsid w:val="00881C62"/>
    <w:rsid w:val="008838AA"/>
    <w:rsid w:val="00883F14"/>
    <w:rsid w:val="008840E4"/>
    <w:rsid w:val="0088659C"/>
    <w:rsid w:val="00887B37"/>
    <w:rsid w:val="00887BE0"/>
    <w:rsid w:val="00890546"/>
    <w:rsid w:val="00890837"/>
    <w:rsid w:val="008908FB"/>
    <w:rsid w:val="008909D9"/>
    <w:rsid w:val="00891225"/>
    <w:rsid w:val="00891AAA"/>
    <w:rsid w:val="008924D6"/>
    <w:rsid w:val="00892E2C"/>
    <w:rsid w:val="008930E0"/>
    <w:rsid w:val="00893329"/>
    <w:rsid w:val="00893335"/>
    <w:rsid w:val="00893B04"/>
    <w:rsid w:val="008942E0"/>
    <w:rsid w:val="008944C9"/>
    <w:rsid w:val="008952D1"/>
    <w:rsid w:val="00895BB3"/>
    <w:rsid w:val="00896EF7"/>
    <w:rsid w:val="00897D1C"/>
    <w:rsid w:val="008A05D3"/>
    <w:rsid w:val="008A07A0"/>
    <w:rsid w:val="008A07B4"/>
    <w:rsid w:val="008A07BF"/>
    <w:rsid w:val="008A141A"/>
    <w:rsid w:val="008A15A5"/>
    <w:rsid w:val="008A1A2B"/>
    <w:rsid w:val="008A2C41"/>
    <w:rsid w:val="008A3BA5"/>
    <w:rsid w:val="008A6089"/>
    <w:rsid w:val="008A65EF"/>
    <w:rsid w:val="008A6650"/>
    <w:rsid w:val="008A77DA"/>
    <w:rsid w:val="008B1011"/>
    <w:rsid w:val="008B12F5"/>
    <w:rsid w:val="008B159F"/>
    <w:rsid w:val="008B1F66"/>
    <w:rsid w:val="008B26DC"/>
    <w:rsid w:val="008B384D"/>
    <w:rsid w:val="008B44D0"/>
    <w:rsid w:val="008B4F30"/>
    <w:rsid w:val="008B667C"/>
    <w:rsid w:val="008C03F6"/>
    <w:rsid w:val="008C0704"/>
    <w:rsid w:val="008C0FD8"/>
    <w:rsid w:val="008C12D3"/>
    <w:rsid w:val="008C270E"/>
    <w:rsid w:val="008C31AB"/>
    <w:rsid w:val="008C382D"/>
    <w:rsid w:val="008C3B3C"/>
    <w:rsid w:val="008C53A4"/>
    <w:rsid w:val="008C70E0"/>
    <w:rsid w:val="008D0530"/>
    <w:rsid w:val="008D08A7"/>
    <w:rsid w:val="008D0ECA"/>
    <w:rsid w:val="008D1234"/>
    <w:rsid w:val="008D15E9"/>
    <w:rsid w:val="008D1B02"/>
    <w:rsid w:val="008D27D3"/>
    <w:rsid w:val="008D3ACA"/>
    <w:rsid w:val="008D42EC"/>
    <w:rsid w:val="008D4EEC"/>
    <w:rsid w:val="008D4FB3"/>
    <w:rsid w:val="008D609E"/>
    <w:rsid w:val="008D625A"/>
    <w:rsid w:val="008D6627"/>
    <w:rsid w:val="008D6934"/>
    <w:rsid w:val="008D6D01"/>
    <w:rsid w:val="008D7167"/>
    <w:rsid w:val="008D76FA"/>
    <w:rsid w:val="008D7C3D"/>
    <w:rsid w:val="008E0416"/>
    <w:rsid w:val="008E0AA4"/>
    <w:rsid w:val="008E2008"/>
    <w:rsid w:val="008E25D4"/>
    <w:rsid w:val="008E43B9"/>
    <w:rsid w:val="008E4642"/>
    <w:rsid w:val="008E4B64"/>
    <w:rsid w:val="008E69EF"/>
    <w:rsid w:val="008E6A69"/>
    <w:rsid w:val="008E74F7"/>
    <w:rsid w:val="008E753E"/>
    <w:rsid w:val="008E7E0C"/>
    <w:rsid w:val="008E7EF8"/>
    <w:rsid w:val="008F164B"/>
    <w:rsid w:val="008F1669"/>
    <w:rsid w:val="008F16AC"/>
    <w:rsid w:val="008F285F"/>
    <w:rsid w:val="008F2F59"/>
    <w:rsid w:val="008F300E"/>
    <w:rsid w:val="008F377D"/>
    <w:rsid w:val="008F4177"/>
    <w:rsid w:val="008F424B"/>
    <w:rsid w:val="008F4524"/>
    <w:rsid w:val="008F60C1"/>
    <w:rsid w:val="008F60FF"/>
    <w:rsid w:val="008F6135"/>
    <w:rsid w:val="008F61CC"/>
    <w:rsid w:val="008F64BB"/>
    <w:rsid w:val="008F6772"/>
    <w:rsid w:val="008F774C"/>
    <w:rsid w:val="009008FD"/>
    <w:rsid w:val="00900AAA"/>
    <w:rsid w:val="00900D2C"/>
    <w:rsid w:val="00901136"/>
    <w:rsid w:val="009019BD"/>
    <w:rsid w:val="00903411"/>
    <w:rsid w:val="00903DAC"/>
    <w:rsid w:val="00903F41"/>
    <w:rsid w:val="00904A81"/>
    <w:rsid w:val="00905192"/>
    <w:rsid w:val="00905C9F"/>
    <w:rsid w:val="00905FB6"/>
    <w:rsid w:val="00906573"/>
    <w:rsid w:val="00906E66"/>
    <w:rsid w:val="00906E72"/>
    <w:rsid w:val="0090775D"/>
    <w:rsid w:val="00910182"/>
    <w:rsid w:val="00910C9C"/>
    <w:rsid w:val="00911C82"/>
    <w:rsid w:val="00912119"/>
    <w:rsid w:val="00912A17"/>
    <w:rsid w:val="00912E18"/>
    <w:rsid w:val="00914814"/>
    <w:rsid w:val="009151EB"/>
    <w:rsid w:val="009165B9"/>
    <w:rsid w:val="00916A69"/>
    <w:rsid w:val="00916C21"/>
    <w:rsid w:val="00917925"/>
    <w:rsid w:val="00917D88"/>
    <w:rsid w:val="00921846"/>
    <w:rsid w:val="00922F3F"/>
    <w:rsid w:val="00922F88"/>
    <w:rsid w:val="00924603"/>
    <w:rsid w:val="009247B5"/>
    <w:rsid w:val="0092550B"/>
    <w:rsid w:val="0092659C"/>
    <w:rsid w:val="00927CE1"/>
    <w:rsid w:val="009300B2"/>
    <w:rsid w:val="009300C5"/>
    <w:rsid w:val="00930379"/>
    <w:rsid w:val="00930ECB"/>
    <w:rsid w:val="00931AE7"/>
    <w:rsid w:val="0093234A"/>
    <w:rsid w:val="009326D6"/>
    <w:rsid w:val="009328AB"/>
    <w:rsid w:val="00933197"/>
    <w:rsid w:val="00933282"/>
    <w:rsid w:val="00934879"/>
    <w:rsid w:val="00934CCC"/>
    <w:rsid w:val="00935DA6"/>
    <w:rsid w:val="00936588"/>
    <w:rsid w:val="009373A8"/>
    <w:rsid w:val="00937493"/>
    <w:rsid w:val="00937724"/>
    <w:rsid w:val="00937F95"/>
    <w:rsid w:val="009401BB"/>
    <w:rsid w:val="0094021B"/>
    <w:rsid w:val="00940CFC"/>
    <w:rsid w:val="00940DE6"/>
    <w:rsid w:val="0094161D"/>
    <w:rsid w:val="00941DF3"/>
    <w:rsid w:val="009420FB"/>
    <w:rsid w:val="00942722"/>
    <w:rsid w:val="009429A2"/>
    <w:rsid w:val="00942A0D"/>
    <w:rsid w:val="00942B99"/>
    <w:rsid w:val="009438D7"/>
    <w:rsid w:val="0094444A"/>
    <w:rsid w:val="00944CA3"/>
    <w:rsid w:val="00944E1C"/>
    <w:rsid w:val="009454CF"/>
    <w:rsid w:val="0094571C"/>
    <w:rsid w:val="0094749E"/>
    <w:rsid w:val="00951C10"/>
    <w:rsid w:val="00951ED9"/>
    <w:rsid w:val="00951F7B"/>
    <w:rsid w:val="0095233A"/>
    <w:rsid w:val="00952635"/>
    <w:rsid w:val="0095273E"/>
    <w:rsid w:val="00952FC6"/>
    <w:rsid w:val="00953C7D"/>
    <w:rsid w:val="00956199"/>
    <w:rsid w:val="00960A4A"/>
    <w:rsid w:val="00962CF6"/>
    <w:rsid w:val="00964387"/>
    <w:rsid w:val="00964E88"/>
    <w:rsid w:val="00965890"/>
    <w:rsid w:val="0096623C"/>
    <w:rsid w:val="00966421"/>
    <w:rsid w:val="0096644D"/>
    <w:rsid w:val="00966757"/>
    <w:rsid w:val="00966784"/>
    <w:rsid w:val="00966EB4"/>
    <w:rsid w:val="00967B69"/>
    <w:rsid w:val="00970C42"/>
    <w:rsid w:val="009724BE"/>
    <w:rsid w:val="00972A07"/>
    <w:rsid w:val="0097328D"/>
    <w:rsid w:val="00973B61"/>
    <w:rsid w:val="00973C33"/>
    <w:rsid w:val="00973D63"/>
    <w:rsid w:val="00974271"/>
    <w:rsid w:val="009747DF"/>
    <w:rsid w:val="00974D36"/>
    <w:rsid w:val="0097571A"/>
    <w:rsid w:val="009757F0"/>
    <w:rsid w:val="00975B6E"/>
    <w:rsid w:val="00976121"/>
    <w:rsid w:val="009770A3"/>
    <w:rsid w:val="009771E2"/>
    <w:rsid w:val="00977824"/>
    <w:rsid w:val="009815F2"/>
    <w:rsid w:val="009817A9"/>
    <w:rsid w:val="009820D0"/>
    <w:rsid w:val="00982B7E"/>
    <w:rsid w:val="0098371A"/>
    <w:rsid w:val="00983749"/>
    <w:rsid w:val="009841D1"/>
    <w:rsid w:val="009862C4"/>
    <w:rsid w:val="00987637"/>
    <w:rsid w:val="0098776F"/>
    <w:rsid w:val="0098784A"/>
    <w:rsid w:val="00987C41"/>
    <w:rsid w:val="009905E7"/>
    <w:rsid w:val="009925C4"/>
    <w:rsid w:val="00992D68"/>
    <w:rsid w:val="00992FDC"/>
    <w:rsid w:val="009938E3"/>
    <w:rsid w:val="009954D2"/>
    <w:rsid w:val="00995985"/>
    <w:rsid w:val="009959EE"/>
    <w:rsid w:val="00996A46"/>
    <w:rsid w:val="00996B95"/>
    <w:rsid w:val="00996C11"/>
    <w:rsid w:val="00996CCE"/>
    <w:rsid w:val="00997269"/>
    <w:rsid w:val="009974D7"/>
    <w:rsid w:val="00997730"/>
    <w:rsid w:val="009A0B60"/>
    <w:rsid w:val="009A18EA"/>
    <w:rsid w:val="009A1D1D"/>
    <w:rsid w:val="009A34FD"/>
    <w:rsid w:val="009A3848"/>
    <w:rsid w:val="009A3A16"/>
    <w:rsid w:val="009A4259"/>
    <w:rsid w:val="009A4441"/>
    <w:rsid w:val="009A4500"/>
    <w:rsid w:val="009A4998"/>
    <w:rsid w:val="009A65F5"/>
    <w:rsid w:val="009A6A8C"/>
    <w:rsid w:val="009A6B72"/>
    <w:rsid w:val="009A7350"/>
    <w:rsid w:val="009B06BE"/>
    <w:rsid w:val="009B1E82"/>
    <w:rsid w:val="009B2A81"/>
    <w:rsid w:val="009B2BCA"/>
    <w:rsid w:val="009B34AF"/>
    <w:rsid w:val="009B34DD"/>
    <w:rsid w:val="009B4930"/>
    <w:rsid w:val="009B4A2C"/>
    <w:rsid w:val="009B4B17"/>
    <w:rsid w:val="009B5083"/>
    <w:rsid w:val="009B5C33"/>
    <w:rsid w:val="009B5F65"/>
    <w:rsid w:val="009B63D2"/>
    <w:rsid w:val="009C01D6"/>
    <w:rsid w:val="009C068D"/>
    <w:rsid w:val="009C1C69"/>
    <w:rsid w:val="009C1DF0"/>
    <w:rsid w:val="009C206F"/>
    <w:rsid w:val="009C3A75"/>
    <w:rsid w:val="009C543A"/>
    <w:rsid w:val="009C6165"/>
    <w:rsid w:val="009C6948"/>
    <w:rsid w:val="009C7128"/>
    <w:rsid w:val="009C7196"/>
    <w:rsid w:val="009C7EDA"/>
    <w:rsid w:val="009D0912"/>
    <w:rsid w:val="009D1C8F"/>
    <w:rsid w:val="009D2066"/>
    <w:rsid w:val="009D32AF"/>
    <w:rsid w:val="009D39E0"/>
    <w:rsid w:val="009D3A99"/>
    <w:rsid w:val="009D3B42"/>
    <w:rsid w:val="009D4629"/>
    <w:rsid w:val="009D4B7A"/>
    <w:rsid w:val="009D51C1"/>
    <w:rsid w:val="009D5786"/>
    <w:rsid w:val="009D58E2"/>
    <w:rsid w:val="009D5986"/>
    <w:rsid w:val="009D5D66"/>
    <w:rsid w:val="009D5E89"/>
    <w:rsid w:val="009D6847"/>
    <w:rsid w:val="009D6F36"/>
    <w:rsid w:val="009D7B55"/>
    <w:rsid w:val="009E0563"/>
    <w:rsid w:val="009E0DFA"/>
    <w:rsid w:val="009E16A2"/>
    <w:rsid w:val="009E1DC4"/>
    <w:rsid w:val="009E21C1"/>
    <w:rsid w:val="009E2F2B"/>
    <w:rsid w:val="009E3668"/>
    <w:rsid w:val="009E3D01"/>
    <w:rsid w:val="009E415D"/>
    <w:rsid w:val="009E5023"/>
    <w:rsid w:val="009E51D2"/>
    <w:rsid w:val="009E552B"/>
    <w:rsid w:val="009E63BC"/>
    <w:rsid w:val="009E72CF"/>
    <w:rsid w:val="009E79F8"/>
    <w:rsid w:val="009F024F"/>
    <w:rsid w:val="009F0334"/>
    <w:rsid w:val="009F44E0"/>
    <w:rsid w:val="009F5E18"/>
    <w:rsid w:val="00A0254D"/>
    <w:rsid w:val="00A02C6B"/>
    <w:rsid w:val="00A02F25"/>
    <w:rsid w:val="00A04AF9"/>
    <w:rsid w:val="00A04EA2"/>
    <w:rsid w:val="00A05BCB"/>
    <w:rsid w:val="00A0768B"/>
    <w:rsid w:val="00A07827"/>
    <w:rsid w:val="00A07F81"/>
    <w:rsid w:val="00A10975"/>
    <w:rsid w:val="00A11611"/>
    <w:rsid w:val="00A120E4"/>
    <w:rsid w:val="00A13851"/>
    <w:rsid w:val="00A13ED7"/>
    <w:rsid w:val="00A14F4F"/>
    <w:rsid w:val="00A15E06"/>
    <w:rsid w:val="00A16E5C"/>
    <w:rsid w:val="00A17007"/>
    <w:rsid w:val="00A173F1"/>
    <w:rsid w:val="00A203D6"/>
    <w:rsid w:val="00A22AAD"/>
    <w:rsid w:val="00A22E33"/>
    <w:rsid w:val="00A22F97"/>
    <w:rsid w:val="00A23955"/>
    <w:rsid w:val="00A23FDD"/>
    <w:rsid w:val="00A2459C"/>
    <w:rsid w:val="00A24672"/>
    <w:rsid w:val="00A24CB1"/>
    <w:rsid w:val="00A25F91"/>
    <w:rsid w:val="00A2663A"/>
    <w:rsid w:val="00A27A04"/>
    <w:rsid w:val="00A27F46"/>
    <w:rsid w:val="00A3047C"/>
    <w:rsid w:val="00A305FE"/>
    <w:rsid w:val="00A30608"/>
    <w:rsid w:val="00A30D67"/>
    <w:rsid w:val="00A31505"/>
    <w:rsid w:val="00A33642"/>
    <w:rsid w:val="00A34643"/>
    <w:rsid w:val="00A34E10"/>
    <w:rsid w:val="00A3559E"/>
    <w:rsid w:val="00A36DC8"/>
    <w:rsid w:val="00A36E09"/>
    <w:rsid w:val="00A370B8"/>
    <w:rsid w:val="00A37BE0"/>
    <w:rsid w:val="00A40AC5"/>
    <w:rsid w:val="00A414F0"/>
    <w:rsid w:val="00A424C1"/>
    <w:rsid w:val="00A42860"/>
    <w:rsid w:val="00A43AEF"/>
    <w:rsid w:val="00A43CB9"/>
    <w:rsid w:val="00A441D6"/>
    <w:rsid w:val="00A44DDB"/>
    <w:rsid w:val="00A4512A"/>
    <w:rsid w:val="00A452DA"/>
    <w:rsid w:val="00A45D72"/>
    <w:rsid w:val="00A47545"/>
    <w:rsid w:val="00A47AAC"/>
    <w:rsid w:val="00A516C2"/>
    <w:rsid w:val="00A51D64"/>
    <w:rsid w:val="00A51F08"/>
    <w:rsid w:val="00A52480"/>
    <w:rsid w:val="00A52EBA"/>
    <w:rsid w:val="00A52F75"/>
    <w:rsid w:val="00A52F83"/>
    <w:rsid w:val="00A53429"/>
    <w:rsid w:val="00A53629"/>
    <w:rsid w:val="00A5481B"/>
    <w:rsid w:val="00A5512E"/>
    <w:rsid w:val="00A575E1"/>
    <w:rsid w:val="00A57AA0"/>
    <w:rsid w:val="00A57B02"/>
    <w:rsid w:val="00A60767"/>
    <w:rsid w:val="00A611F2"/>
    <w:rsid w:val="00A613CD"/>
    <w:rsid w:val="00A624B3"/>
    <w:rsid w:val="00A62E1A"/>
    <w:rsid w:val="00A6309D"/>
    <w:rsid w:val="00A63735"/>
    <w:rsid w:val="00A65B3D"/>
    <w:rsid w:val="00A65E1F"/>
    <w:rsid w:val="00A661E0"/>
    <w:rsid w:val="00A662D0"/>
    <w:rsid w:val="00A67E78"/>
    <w:rsid w:val="00A70189"/>
    <w:rsid w:val="00A70A01"/>
    <w:rsid w:val="00A70A49"/>
    <w:rsid w:val="00A70D7A"/>
    <w:rsid w:val="00A715A0"/>
    <w:rsid w:val="00A715BA"/>
    <w:rsid w:val="00A71782"/>
    <w:rsid w:val="00A7231E"/>
    <w:rsid w:val="00A73C5D"/>
    <w:rsid w:val="00A740CD"/>
    <w:rsid w:val="00A7422F"/>
    <w:rsid w:val="00A75512"/>
    <w:rsid w:val="00A75764"/>
    <w:rsid w:val="00A76767"/>
    <w:rsid w:val="00A76DEF"/>
    <w:rsid w:val="00A77230"/>
    <w:rsid w:val="00A776FA"/>
    <w:rsid w:val="00A77DBA"/>
    <w:rsid w:val="00A80DF9"/>
    <w:rsid w:val="00A8196E"/>
    <w:rsid w:val="00A825CD"/>
    <w:rsid w:val="00A843BF"/>
    <w:rsid w:val="00A856F6"/>
    <w:rsid w:val="00A85AB7"/>
    <w:rsid w:val="00A85B3D"/>
    <w:rsid w:val="00A85DC5"/>
    <w:rsid w:val="00A8608F"/>
    <w:rsid w:val="00A877C3"/>
    <w:rsid w:val="00A90007"/>
    <w:rsid w:val="00A915BD"/>
    <w:rsid w:val="00A91629"/>
    <w:rsid w:val="00A918DE"/>
    <w:rsid w:val="00A921DB"/>
    <w:rsid w:val="00A922E9"/>
    <w:rsid w:val="00A93889"/>
    <w:rsid w:val="00A942A1"/>
    <w:rsid w:val="00A94CED"/>
    <w:rsid w:val="00A96653"/>
    <w:rsid w:val="00A97239"/>
    <w:rsid w:val="00AA0408"/>
    <w:rsid w:val="00AA054F"/>
    <w:rsid w:val="00AA15E2"/>
    <w:rsid w:val="00AA1865"/>
    <w:rsid w:val="00AA1FBD"/>
    <w:rsid w:val="00AA224D"/>
    <w:rsid w:val="00AA285A"/>
    <w:rsid w:val="00AA38DB"/>
    <w:rsid w:val="00AA3D56"/>
    <w:rsid w:val="00AA3E3A"/>
    <w:rsid w:val="00AA6B69"/>
    <w:rsid w:val="00AB055D"/>
    <w:rsid w:val="00AB1B0B"/>
    <w:rsid w:val="00AB1C5F"/>
    <w:rsid w:val="00AB2B99"/>
    <w:rsid w:val="00AB4EC2"/>
    <w:rsid w:val="00AB701F"/>
    <w:rsid w:val="00AB71B7"/>
    <w:rsid w:val="00AB7510"/>
    <w:rsid w:val="00AB7818"/>
    <w:rsid w:val="00AB7AE1"/>
    <w:rsid w:val="00AC0D14"/>
    <w:rsid w:val="00AC1787"/>
    <w:rsid w:val="00AC1B32"/>
    <w:rsid w:val="00AC2AFA"/>
    <w:rsid w:val="00AC2E28"/>
    <w:rsid w:val="00AC3357"/>
    <w:rsid w:val="00AC37B0"/>
    <w:rsid w:val="00AC3902"/>
    <w:rsid w:val="00AC3D97"/>
    <w:rsid w:val="00AC4341"/>
    <w:rsid w:val="00AC4665"/>
    <w:rsid w:val="00AC47A6"/>
    <w:rsid w:val="00AC5B9D"/>
    <w:rsid w:val="00AC6903"/>
    <w:rsid w:val="00AC6ACE"/>
    <w:rsid w:val="00AC6E8A"/>
    <w:rsid w:val="00AC70AB"/>
    <w:rsid w:val="00AC7AFF"/>
    <w:rsid w:val="00AC7BDF"/>
    <w:rsid w:val="00AC7D4B"/>
    <w:rsid w:val="00AC7EA6"/>
    <w:rsid w:val="00AD057B"/>
    <w:rsid w:val="00AD05E0"/>
    <w:rsid w:val="00AD06AA"/>
    <w:rsid w:val="00AD0A6C"/>
    <w:rsid w:val="00AD10E0"/>
    <w:rsid w:val="00AD1D1F"/>
    <w:rsid w:val="00AD2E4E"/>
    <w:rsid w:val="00AD3026"/>
    <w:rsid w:val="00AD3217"/>
    <w:rsid w:val="00AD55C9"/>
    <w:rsid w:val="00AD570E"/>
    <w:rsid w:val="00AD6F3F"/>
    <w:rsid w:val="00AD74C5"/>
    <w:rsid w:val="00AD789A"/>
    <w:rsid w:val="00AE05E1"/>
    <w:rsid w:val="00AE074E"/>
    <w:rsid w:val="00AE1696"/>
    <w:rsid w:val="00AE2F45"/>
    <w:rsid w:val="00AE3044"/>
    <w:rsid w:val="00AE349D"/>
    <w:rsid w:val="00AE378F"/>
    <w:rsid w:val="00AE3BF2"/>
    <w:rsid w:val="00AE3F10"/>
    <w:rsid w:val="00AE4F0C"/>
    <w:rsid w:val="00AE52A3"/>
    <w:rsid w:val="00AE644F"/>
    <w:rsid w:val="00AF0DDB"/>
    <w:rsid w:val="00AF164A"/>
    <w:rsid w:val="00AF1CA3"/>
    <w:rsid w:val="00AF2211"/>
    <w:rsid w:val="00AF3CAE"/>
    <w:rsid w:val="00AF47EE"/>
    <w:rsid w:val="00AF558E"/>
    <w:rsid w:val="00AF590E"/>
    <w:rsid w:val="00AF5B47"/>
    <w:rsid w:val="00AF620D"/>
    <w:rsid w:val="00AF735C"/>
    <w:rsid w:val="00B00204"/>
    <w:rsid w:val="00B00259"/>
    <w:rsid w:val="00B009B9"/>
    <w:rsid w:val="00B01100"/>
    <w:rsid w:val="00B019AD"/>
    <w:rsid w:val="00B02A59"/>
    <w:rsid w:val="00B02DC6"/>
    <w:rsid w:val="00B02E4A"/>
    <w:rsid w:val="00B038B9"/>
    <w:rsid w:val="00B04732"/>
    <w:rsid w:val="00B05AFF"/>
    <w:rsid w:val="00B05EE5"/>
    <w:rsid w:val="00B06B91"/>
    <w:rsid w:val="00B06FD3"/>
    <w:rsid w:val="00B077B3"/>
    <w:rsid w:val="00B100CF"/>
    <w:rsid w:val="00B100DE"/>
    <w:rsid w:val="00B11C7F"/>
    <w:rsid w:val="00B12375"/>
    <w:rsid w:val="00B12816"/>
    <w:rsid w:val="00B12A51"/>
    <w:rsid w:val="00B132BB"/>
    <w:rsid w:val="00B13B62"/>
    <w:rsid w:val="00B15B5A"/>
    <w:rsid w:val="00B1686E"/>
    <w:rsid w:val="00B16D27"/>
    <w:rsid w:val="00B1795D"/>
    <w:rsid w:val="00B17EBF"/>
    <w:rsid w:val="00B20A76"/>
    <w:rsid w:val="00B20C40"/>
    <w:rsid w:val="00B22C89"/>
    <w:rsid w:val="00B22ECC"/>
    <w:rsid w:val="00B242DD"/>
    <w:rsid w:val="00B24773"/>
    <w:rsid w:val="00B251A2"/>
    <w:rsid w:val="00B26BEA"/>
    <w:rsid w:val="00B26E3A"/>
    <w:rsid w:val="00B314FB"/>
    <w:rsid w:val="00B31A14"/>
    <w:rsid w:val="00B31A6B"/>
    <w:rsid w:val="00B320C8"/>
    <w:rsid w:val="00B32F57"/>
    <w:rsid w:val="00B3323A"/>
    <w:rsid w:val="00B3359F"/>
    <w:rsid w:val="00B33995"/>
    <w:rsid w:val="00B33C9E"/>
    <w:rsid w:val="00B33F18"/>
    <w:rsid w:val="00B34599"/>
    <w:rsid w:val="00B35469"/>
    <w:rsid w:val="00B35832"/>
    <w:rsid w:val="00B35EB2"/>
    <w:rsid w:val="00B35F5B"/>
    <w:rsid w:val="00B36A33"/>
    <w:rsid w:val="00B3715F"/>
    <w:rsid w:val="00B40B9A"/>
    <w:rsid w:val="00B40F81"/>
    <w:rsid w:val="00B412CA"/>
    <w:rsid w:val="00B41BE0"/>
    <w:rsid w:val="00B41EB1"/>
    <w:rsid w:val="00B43079"/>
    <w:rsid w:val="00B43D73"/>
    <w:rsid w:val="00B44163"/>
    <w:rsid w:val="00B44589"/>
    <w:rsid w:val="00B4482D"/>
    <w:rsid w:val="00B44C9C"/>
    <w:rsid w:val="00B44CF9"/>
    <w:rsid w:val="00B45FAF"/>
    <w:rsid w:val="00B467A6"/>
    <w:rsid w:val="00B46BF2"/>
    <w:rsid w:val="00B46D92"/>
    <w:rsid w:val="00B46DE5"/>
    <w:rsid w:val="00B46E33"/>
    <w:rsid w:val="00B50DFD"/>
    <w:rsid w:val="00B50F25"/>
    <w:rsid w:val="00B52012"/>
    <w:rsid w:val="00B53717"/>
    <w:rsid w:val="00B5382C"/>
    <w:rsid w:val="00B53DE2"/>
    <w:rsid w:val="00B53E8F"/>
    <w:rsid w:val="00B546DD"/>
    <w:rsid w:val="00B54A77"/>
    <w:rsid w:val="00B54F2E"/>
    <w:rsid w:val="00B555BA"/>
    <w:rsid w:val="00B55C77"/>
    <w:rsid w:val="00B56463"/>
    <w:rsid w:val="00B56575"/>
    <w:rsid w:val="00B56D92"/>
    <w:rsid w:val="00B57401"/>
    <w:rsid w:val="00B57D8A"/>
    <w:rsid w:val="00B60ABC"/>
    <w:rsid w:val="00B61002"/>
    <w:rsid w:val="00B614D0"/>
    <w:rsid w:val="00B61A44"/>
    <w:rsid w:val="00B61FE6"/>
    <w:rsid w:val="00B6215C"/>
    <w:rsid w:val="00B6265C"/>
    <w:rsid w:val="00B66287"/>
    <w:rsid w:val="00B6739C"/>
    <w:rsid w:val="00B677C3"/>
    <w:rsid w:val="00B67C31"/>
    <w:rsid w:val="00B67E50"/>
    <w:rsid w:val="00B67F7C"/>
    <w:rsid w:val="00B70C89"/>
    <w:rsid w:val="00B7128B"/>
    <w:rsid w:val="00B71869"/>
    <w:rsid w:val="00B71A0A"/>
    <w:rsid w:val="00B72CC1"/>
    <w:rsid w:val="00B73FBA"/>
    <w:rsid w:val="00B743D0"/>
    <w:rsid w:val="00B74420"/>
    <w:rsid w:val="00B74759"/>
    <w:rsid w:val="00B7531D"/>
    <w:rsid w:val="00B75869"/>
    <w:rsid w:val="00B75A06"/>
    <w:rsid w:val="00B7695A"/>
    <w:rsid w:val="00B76CAE"/>
    <w:rsid w:val="00B80BE2"/>
    <w:rsid w:val="00B80D46"/>
    <w:rsid w:val="00B80F9F"/>
    <w:rsid w:val="00B81752"/>
    <w:rsid w:val="00B8251F"/>
    <w:rsid w:val="00B8271D"/>
    <w:rsid w:val="00B82A4C"/>
    <w:rsid w:val="00B82AB2"/>
    <w:rsid w:val="00B82BF6"/>
    <w:rsid w:val="00B82D3C"/>
    <w:rsid w:val="00B835C4"/>
    <w:rsid w:val="00B83667"/>
    <w:rsid w:val="00B83F63"/>
    <w:rsid w:val="00B843F6"/>
    <w:rsid w:val="00B843FC"/>
    <w:rsid w:val="00B85478"/>
    <w:rsid w:val="00B86129"/>
    <w:rsid w:val="00B8649B"/>
    <w:rsid w:val="00B87155"/>
    <w:rsid w:val="00B87341"/>
    <w:rsid w:val="00B91147"/>
    <w:rsid w:val="00B9186D"/>
    <w:rsid w:val="00B92531"/>
    <w:rsid w:val="00B925D0"/>
    <w:rsid w:val="00B92805"/>
    <w:rsid w:val="00B9332F"/>
    <w:rsid w:val="00B9333C"/>
    <w:rsid w:val="00B9415E"/>
    <w:rsid w:val="00B94ECB"/>
    <w:rsid w:val="00B95673"/>
    <w:rsid w:val="00B958AF"/>
    <w:rsid w:val="00B9747D"/>
    <w:rsid w:val="00BA0300"/>
    <w:rsid w:val="00BA0529"/>
    <w:rsid w:val="00BA0678"/>
    <w:rsid w:val="00BA100B"/>
    <w:rsid w:val="00BA12FC"/>
    <w:rsid w:val="00BA1F5B"/>
    <w:rsid w:val="00BA22D7"/>
    <w:rsid w:val="00BA2F83"/>
    <w:rsid w:val="00BA3B4D"/>
    <w:rsid w:val="00BA3DCA"/>
    <w:rsid w:val="00BA4ED2"/>
    <w:rsid w:val="00BA4F3C"/>
    <w:rsid w:val="00BA536F"/>
    <w:rsid w:val="00BA56CA"/>
    <w:rsid w:val="00BA6ABA"/>
    <w:rsid w:val="00BA70B9"/>
    <w:rsid w:val="00BA7B80"/>
    <w:rsid w:val="00BB0713"/>
    <w:rsid w:val="00BB081B"/>
    <w:rsid w:val="00BB0B44"/>
    <w:rsid w:val="00BB1D1B"/>
    <w:rsid w:val="00BB31EE"/>
    <w:rsid w:val="00BB38B1"/>
    <w:rsid w:val="00BB3D49"/>
    <w:rsid w:val="00BB4C24"/>
    <w:rsid w:val="00BB597B"/>
    <w:rsid w:val="00BB6186"/>
    <w:rsid w:val="00BB63CF"/>
    <w:rsid w:val="00BB63F9"/>
    <w:rsid w:val="00BB78BB"/>
    <w:rsid w:val="00BB7A09"/>
    <w:rsid w:val="00BB7C6F"/>
    <w:rsid w:val="00BC153D"/>
    <w:rsid w:val="00BC20FA"/>
    <w:rsid w:val="00BC272E"/>
    <w:rsid w:val="00BC365D"/>
    <w:rsid w:val="00BC4025"/>
    <w:rsid w:val="00BC4D0A"/>
    <w:rsid w:val="00BC4DC9"/>
    <w:rsid w:val="00BC5039"/>
    <w:rsid w:val="00BC5054"/>
    <w:rsid w:val="00BC5AA0"/>
    <w:rsid w:val="00BC5D54"/>
    <w:rsid w:val="00BC6766"/>
    <w:rsid w:val="00BC6BC3"/>
    <w:rsid w:val="00BC7F96"/>
    <w:rsid w:val="00BD0917"/>
    <w:rsid w:val="00BD0A0C"/>
    <w:rsid w:val="00BD1431"/>
    <w:rsid w:val="00BD21CF"/>
    <w:rsid w:val="00BD28A9"/>
    <w:rsid w:val="00BD2BFF"/>
    <w:rsid w:val="00BD2CB0"/>
    <w:rsid w:val="00BD493B"/>
    <w:rsid w:val="00BD5BAC"/>
    <w:rsid w:val="00BD5C8A"/>
    <w:rsid w:val="00BD60DE"/>
    <w:rsid w:val="00BD60F3"/>
    <w:rsid w:val="00BD6413"/>
    <w:rsid w:val="00BD674C"/>
    <w:rsid w:val="00BD7BF1"/>
    <w:rsid w:val="00BE0A66"/>
    <w:rsid w:val="00BE2C3B"/>
    <w:rsid w:val="00BE2DF3"/>
    <w:rsid w:val="00BE352C"/>
    <w:rsid w:val="00BE4D8A"/>
    <w:rsid w:val="00BE52DC"/>
    <w:rsid w:val="00BE5686"/>
    <w:rsid w:val="00BE5B37"/>
    <w:rsid w:val="00BE6550"/>
    <w:rsid w:val="00BE70C1"/>
    <w:rsid w:val="00BF0340"/>
    <w:rsid w:val="00BF063A"/>
    <w:rsid w:val="00BF11B4"/>
    <w:rsid w:val="00BF1C84"/>
    <w:rsid w:val="00BF41BD"/>
    <w:rsid w:val="00BF42B9"/>
    <w:rsid w:val="00BF4D18"/>
    <w:rsid w:val="00BF5731"/>
    <w:rsid w:val="00BF5DBF"/>
    <w:rsid w:val="00BF5F4E"/>
    <w:rsid w:val="00C0074C"/>
    <w:rsid w:val="00C0118B"/>
    <w:rsid w:val="00C020B4"/>
    <w:rsid w:val="00C02389"/>
    <w:rsid w:val="00C02395"/>
    <w:rsid w:val="00C02F49"/>
    <w:rsid w:val="00C0307A"/>
    <w:rsid w:val="00C032EA"/>
    <w:rsid w:val="00C03726"/>
    <w:rsid w:val="00C040C7"/>
    <w:rsid w:val="00C06253"/>
    <w:rsid w:val="00C06A51"/>
    <w:rsid w:val="00C074BA"/>
    <w:rsid w:val="00C07799"/>
    <w:rsid w:val="00C07B6B"/>
    <w:rsid w:val="00C07D9D"/>
    <w:rsid w:val="00C10155"/>
    <w:rsid w:val="00C101A5"/>
    <w:rsid w:val="00C10E22"/>
    <w:rsid w:val="00C12029"/>
    <w:rsid w:val="00C12199"/>
    <w:rsid w:val="00C12303"/>
    <w:rsid w:val="00C12384"/>
    <w:rsid w:val="00C1266D"/>
    <w:rsid w:val="00C1311B"/>
    <w:rsid w:val="00C13DDB"/>
    <w:rsid w:val="00C14A0A"/>
    <w:rsid w:val="00C15256"/>
    <w:rsid w:val="00C15541"/>
    <w:rsid w:val="00C15B40"/>
    <w:rsid w:val="00C15DA3"/>
    <w:rsid w:val="00C174B3"/>
    <w:rsid w:val="00C17C6B"/>
    <w:rsid w:val="00C2003D"/>
    <w:rsid w:val="00C228A7"/>
    <w:rsid w:val="00C22B14"/>
    <w:rsid w:val="00C23938"/>
    <w:rsid w:val="00C243DF"/>
    <w:rsid w:val="00C24A53"/>
    <w:rsid w:val="00C2546C"/>
    <w:rsid w:val="00C25FAC"/>
    <w:rsid w:val="00C262CB"/>
    <w:rsid w:val="00C27439"/>
    <w:rsid w:val="00C30386"/>
    <w:rsid w:val="00C30E73"/>
    <w:rsid w:val="00C313E2"/>
    <w:rsid w:val="00C31CAC"/>
    <w:rsid w:val="00C326D4"/>
    <w:rsid w:val="00C32BAF"/>
    <w:rsid w:val="00C32BC7"/>
    <w:rsid w:val="00C33F58"/>
    <w:rsid w:val="00C34866"/>
    <w:rsid w:val="00C34A2F"/>
    <w:rsid w:val="00C35087"/>
    <w:rsid w:val="00C35DC9"/>
    <w:rsid w:val="00C35F2F"/>
    <w:rsid w:val="00C367EA"/>
    <w:rsid w:val="00C40585"/>
    <w:rsid w:val="00C40C0B"/>
    <w:rsid w:val="00C4190A"/>
    <w:rsid w:val="00C41C6C"/>
    <w:rsid w:val="00C41ECF"/>
    <w:rsid w:val="00C41FA7"/>
    <w:rsid w:val="00C436A6"/>
    <w:rsid w:val="00C44028"/>
    <w:rsid w:val="00C45CE7"/>
    <w:rsid w:val="00C45F07"/>
    <w:rsid w:val="00C4765D"/>
    <w:rsid w:val="00C4791C"/>
    <w:rsid w:val="00C50121"/>
    <w:rsid w:val="00C5029B"/>
    <w:rsid w:val="00C503BD"/>
    <w:rsid w:val="00C505F0"/>
    <w:rsid w:val="00C50E98"/>
    <w:rsid w:val="00C51552"/>
    <w:rsid w:val="00C51968"/>
    <w:rsid w:val="00C51A18"/>
    <w:rsid w:val="00C5351E"/>
    <w:rsid w:val="00C53682"/>
    <w:rsid w:val="00C547DA"/>
    <w:rsid w:val="00C54A10"/>
    <w:rsid w:val="00C54CB2"/>
    <w:rsid w:val="00C56920"/>
    <w:rsid w:val="00C57662"/>
    <w:rsid w:val="00C57CA5"/>
    <w:rsid w:val="00C61E6D"/>
    <w:rsid w:val="00C627DC"/>
    <w:rsid w:val="00C62A10"/>
    <w:rsid w:val="00C62C59"/>
    <w:rsid w:val="00C62F37"/>
    <w:rsid w:val="00C62FD6"/>
    <w:rsid w:val="00C63AEF"/>
    <w:rsid w:val="00C64AB0"/>
    <w:rsid w:val="00C64C82"/>
    <w:rsid w:val="00C660C7"/>
    <w:rsid w:val="00C660E0"/>
    <w:rsid w:val="00C66327"/>
    <w:rsid w:val="00C6660C"/>
    <w:rsid w:val="00C66B02"/>
    <w:rsid w:val="00C72315"/>
    <w:rsid w:val="00C723E6"/>
    <w:rsid w:val="00C7268D"/>
    <w:rsid w:val="00C729B9"/>
    <w:rsid w:val="00C7322D"/>
    <w:rsid w:val="00C73620"/>
    <w:rsid w:val="00C739EE"/>
    <w:rsid w:val="00C7522A"/>
    <w:rsid w:val="00C757B0"/>
    <w:rsid w:val="00C75FC6"/>
    <w:rsid w:val="00C778E1"/>
    <w:rsid w:val="00C77A01"/>
    <w:rsid w:val="00C80351"/>
    <w:rsid w:val="00C812FB"/>
    <w:rsid w:val="00C83148"/>
    <w:rsid w:val="00C831F5"/>
    <w:rsid w:val="00C833B7"/>
    <w:rsid w:val="00C8371E"/>
    <w:rsid w:val="00C84711"/>
    <w:rsid w:val="00C857CE"/>
    <w:rsid w:val="00C85DC9"/>
    <w:rsid w:val="00C87743"/>
    <w:rsid w:val="00C87E05"/>
    <w:rsid w:val="00C909F2"/>
    <w:rsid w:val="00C90BB5"/>
    <w:rsid w:val="00C90FEC"/>
    <w:rsid w:val="00C92A58"/>
    <w:rsid w:val="00C92C56"/>
    <w:rsid w:val="00C93782"/>
    <w:rsid w:val="00C937DA"/>
    <w:rsid w:val="00C93F0D"/>
    <w:rsid w:val="00C94EAA"/>
    <w:rsid w:val="00C952B4"/>
    <w:rsid w:val="00C96A2A"/>
    <w:rsid w:val="00C96EAA"/>
    <w:rsid w:val="00C9789E"/>
    <w:rsid w:val="00C97E9B"/>
    <w:rsid w:val="00C97F06"/>
    <w:rsid w:val="00CA0178"/>
    <w:rsid w:val="00CA1C09"/>
    <w:rsid w:val="00CA296E"/>
    <w:rsid w:val="00CA3100"/>
    <w:rsid w:val="00CA3C79"/>
    <w:rsid w:val="00CA45A5"/>
    <w:rsid w:val="00CA50EA"/>
    <w:rsid w:val="00CA626A"/>
    <w:rsid w:val="00CA6948"/>
    <w:rsid w:val="00CA6B69"/>
    <w:rsid w:val="00CB05A7"/>
    <w:rsid w:val="00CB07CC"/>
    <w:rsid w:val="00CB0D5F"/>
    <w:rsid w:val="00CB16E9"/>
    <w:rsid w:val="00CB1DCC"/>
    <w:rsid w:val="00CB2072"/>
    <w:rsid w:val="00CB229E"/>
    <w:rsid w:val="00CB2325"/>
    <w:rsid w:val="00CB2A25"/>
    <w:rsid w:val="00CB4194"/>
    <w:rsid w:val="00CB686A"/>
    <w:rsid w:val="00CB702B"/>
    <w:rsid w:val="00CC0F45"/>
    <w:rsid w:val="00CC31B4"/>
    <w:rsid w:val="00CC32FC"/>
    <w:rsid w:val="00CC447D"/>
    <w:rsid w:val="00CC6368"/>
    <w:rsid w:val="00CC6823"/>
    <w:rsid w:val="00CC6B4F"/>
    <w:rsid w:val="00CD0915"/>
    <w:rsid w:val="00CD0FF1"/>
    <w:rsid w:val="00CD193B"/>
    <w:rsid w:val="00CD2656"/>
    <w:rsid w:val="00CD3FDC"/>
    <w:rsid w:val="00CD45BB"/>
    <w:rsid w:val="00CD495E"/>
    <w:rsid w:val="00CD569F"/>
    <w:rsid w:val="00CD5E10"/>
    <w:rsid w:val="00CD628F"/>
    <w:rsid w:val="00CD670E"/>
    <w:rsid w:val="00CD705F"/>
    <w:rsid w:val="00CD71BF"/>
    <w:rsid w:val="00CD783E"/>
    <w:rsid w:val="00CE049E"/>
    <w:rsid w:val="00CE08D6"/>
    <w:rsid w:val="00CE0E27"/>
    <w:rsid w:val="00CE2FD0"/>
    <w:rsid w:val="00CE5A75"/>
    <w:rsid w:val="00CE64FD"/>
    <w:rsid w:val="00CE6C38"/>
    <w:rsid w:val="00CE6D46"/>
    <w:rsid w:val="00CF0A2F"/>
    <w:rsid w:val="00CF1799"/>
    <w:rsid w:val="00CF1EDE"/>
    <w:rsid w:val="00CF458E"/>
    <w:rsid w:val="00CF5689"/>
    <w:rsid w:val="00CF6234"/>
    <w:rsid w:val="00CF63B6"/>
    <w:rsid w:val="00CF6446"/>
    <w:rsid w:val="00CF7235"/>
    <w:rsid w:val="00CF7667"/>
    <w:rsid w:val="00CF7BBA"/>
    <w:rsid w:val="00D013CE"/>
    <w:rsid w:val="00D01786"/>
    <w:rsid w:val="00D025C6"/>
    <w:rsid w:val="00D02DEA"/>
    <w:rsid w:val="00D049F8"/>
    <w:rsid w:val="00D05C3C"/>
    <w:rsid w:val="00D05E9B"/>
    <w:rsid w:val="00D06310"/>
    <w:rsid w:val="00D0666C"/>
    <w:rsid w:val="00D070FA"/>
    <w:rsid w:val="00D07507"/>
    <w:rsid w:val="00D07972"/>
    <w:rsid w:val="00D1006D"/>
    <w:rsid w:val="00D10BC4"/>
    <w:rsid w:val="00D11D75"/>
    <w:rsid w:val="00D1200A"/>
    <w:rsid w:val="00D122C6"/>
    <w:rsid w:val="00D1336A"/>
    <w:rsid w:val="00D13B79"/>
    <w:rsid w:val="00D1481F"/>
    <w:rsid w:val="00D14AC4"/>
    <w:rsid w:val="00D150E9"/>
    <w:rsid w:val="00D167CF"/>
    <w:rsid w:val="00D1684B"/>
    <w:rsid w:val="00D17072"/>
    <w:rsid w:val="00D170AF"/>
    <w:rsid w:val="00D171F1"/>
    <w:rsid w:val="00D17FEE"/>
    <w:rsid w:val="00D2010E"/>
    <w:rsid w:val="00D218C2"/>
    <w:rsid w:val="00D2237C"/>
    <w:rsid w:val="00D2458C"/>
    <w:rsid w:val="00D25041"/>
    <w:rsid w:val="00D2517A"/>
    <w:rsid w:val="00D254D2"/>
    <w:rsid w:val="00D25FDE"/>
    <w:rsid w:val="00D2640E"/>
    <w:rsid w:val="00D26A4A"/>
    <w:rsid w:val="00D26ACF"/>
    <w:rsid w:val="00D26BD5"/>
    <w:rsid w:val="00D2719D"/>
    <w:rsid w:val="00D27226"/>
    <w:rsid w:val="00D304CE"/>
    <w:rsid w:val="00D3168E"/>
    <w:rsid w:val="00D31A68"/>
    <w:rsid w:val="00D31A85"/>
    <w:rsid w:val="00D321F7"/>
    <w:rsid w:val="00D32535"/>
    <w:rsid w:val="00D33944"/>
    <w:rsid w:val="00D34129"/>
    <w:rsid w:val="00D35013"/>
    <w:rsid w:val="00D36014"/>
    <w:rsid w:val="00D3605E"/>
    <w:rsid w:val="00D363CA"/>
    <w:rsid w:val="00D37CFB"/>
    <w:rsid w:val="00D40B1A"/>
    <w:rsid w:val="00D40DBC"/>
    <w:rsid w:val="00D42464"/>
    <w:rsid w:val="00D428D7"/>
    <w:rsid w:val="00D42AC1"/>
    <w:rsid w:val="00D42AC2"/>
    <w:rsid w:val="00D432E2"/>
    <w:rsid w:val="00D43A06"/>
    <w:rsid w:val="00D45105"/>
    <w:rsid w:val="00D45721"/>
    <w:rsid w:val="00D45843"/>
    <w:rsid w:val="00D4630C"/>
    <w:rsid w:val="00D46D7D"/>
    <w:rsid w:val="00D46FE7"/>
    <w:rsid w:val="00D47040"/>
    <w:rsid w:val="00D475A4"/>
    <w:rsid w:val="00D478C6"/>
    <w:rsid w:val="00D47C50"/>
    <w:rsid w:val="00D50E10"/>
    <w:rsid w:val="00D520D4"/>
    <w:rsid w:val="00D52F69"/>
    <w:rsid w:val="00D534E3"/>
    <w:rsid w:val="00D53BBA"/>
    <w:rsid w:val="00D547D6"/>
    <w:rsid w:val="00D55344"/>
    <w:rsid w:val="00D5563E"/>
    <w:rsid w:val="00D5622A"/>
    <w:rsid w:val="00D56E7D"/>
    <w:rsid w:val="00D57252"/>
    <w:rsid w:val="00D57D62"/>
    <w:rsid w:val="00D609F6"/>
    <w:rsid w:val="00D60CF3"/>
    <w:rsid w:val="00D60E46"/>
    <w:rsid w:val="00D61BA8"/>
    <w:rsid w:val="00D6215E"/>
    <w:rsid w:val="00D6219B"/>
    <w:rsid w:val="00D6291F"/>
    <w:rsid w:val="00D62D0A"/>
    <w:rsid w:val="00D62E34"/>
    <w:rsid w:val="00D6343B"/>
    <w:rsid w:val="00D64074"/>
    <w:rsid w:val="00D659B1"/>
    <w:rsid w:val="00D65E78"/>
    <w:rsid w:val="00D661A3"/>
    <w:rsid w:val="00D66344"/>
    <w:rsid w:val="00D67269"/>
    <w:rsid w:val="00D70AF2"/>
    <w:rsid w:val="00D71E5E"/>
    <w:rsid w:val="00D72AEB"/>
    <w:rsid w:val="00D74018"/>
    <w:rsid w:val="00D75F5B"/>
    <w:rsid w:val="00D7653D"/>
    <w:rsid w:val="00D76712"/>
    <w:rsid w:val="00D76D1D"/>
    <w:rsid w:val="00D77498"/>
    <w:rsid w:val="00D775BA"/>
    <w:rsid w:val="00D77960"/>
    <w:rsid w:val="00D77FB1"/>
    <w:rsid w:val="00D80265"/>
    <w:rsid w:val="00D80784"/>
    <w:rsid w:val="00D808DB"/>
    <w:rsid w:val="00D808ED"/>
    <w:rsid w:val="00D83133"/>
    <w:rsid w:val="00D848F1"/>
    <w:rsid w:val="00D85678"/>
    <w:rsid w:val="00D86228"/>
    <w:rsid w:val="00D86267"/>
    <w:rsid w:val="00D869C5"/>
    <w:rsid w:val="00D86E99"/>
    <w:rsid w:val="00D87197"/>
    <w:rsid w:val="00D9007C"/>
    <w:rsid w:val="00D90340"/>
    <w:rsid w:val="00D9069C"/>
    <w:rsid w:val="00D9136D"/>
    <w:rsid w:val="00D91913"/>
    <w:rsid w:val="00D9215E"/>
    <w:rsid w:val="00D923B7"/>
    <w:rsid w:val="00D9256C"/>
    <w:rsid w:val="00D92B13"/>
    <w:rsid w:val="00D92ED3"/>
    <w:rsid w:val="00D93D45"/>
    <w:rsid w:val="00D942EE"/>
    <w:rsid w:val="00D94856"/>
    <w:rsid w:val="00D94913"/>
    <w:rsid w:val="00D949A9"/>
    <w:rsid w:val="00D9595E"/>
    <w:rsid w:val="00D95EB2"/>
    <w:rsid w:val="00D95F3C"/>
    <w:rsid w:val="00D96FAB"/>
    <w:rsid w:val="00D97A8C"/>
    <w:rsid w:val="00DA0698"/>
    <w:rsid w:val="00DA30AA"/>
    <w:rsid w:val="00DA3571"/>
    <w:rsid w:val="00DA433D"/>
    <w:rsid w:val="00DA48AA"/>
    <w:rsid w:val="00DA4A7D"/>
    <w:rsid w:val="00DA53F6"/>
    <w:rsid w:val="00DA63B7"/>
    <w:rsid w:val="00DA78DD"/>
    <w:rsid w:val="00DB064D"/>
    <w:rsid w:val="00DB1C97"/>
    <w:rsid w:val="00DB2658"/>
    <w:rsid w:val="00DB2A36"/>
    <w:rsid w:val="00DB4FB5"/>
    <w:rsid w:val="00DB5E7A"/>
    <w:rsid w:val="00DB6030"/>
    <w:rsid w:val="00DB6A69"/>
    <w:rsid w:val="00DC0758"/>
    <w:rsid w:val="00DC097F"/>
    <w:rsid w:val="00DC104A"/>
    <w:rsid w:val="00DC1359"/>
    <w:rsid w:val="00DC3AF9"/>
    <w:rsid w:val="00DC3B55"/>
    <w:rsid w:val="00DC3E17"/>
    <w:rsid w:val="00DC4FA4"/>
    <w:rsid w:val="00DC547F"/>
    <w:rsid w:val="00DC5BB8"/>
    <w:rsid w:val="00DC62B7"/>
    <w:rsid w:val="00DC6942"/>
    <w:rsid w:val="00DC6C77"/>
    <w:rsid w:val="00DC7979"/>
    <w:rsid w:val="00DD0028"/>
    <w:rsid w:val="00DD0A55"/>
    <w:rsid w:val="00DD10EA"/>
    <w:rsid w:val="00DD14BD"/>
    <w:rsid w:val="00DD16D1"/>
    <w:rsid w:val="00DD35A1"/>
    <w:rsid w:val="00DD3DC1"/>
    <w:rsid w:val="00DD4189"/>
    <w:rsid w:val="00DD501C"/>
    <w:rsid w:val="00DD516D"/>
    <w:rsid w:val="00DD5AA5"/>
    <w:rsid w:val="00DD6961"/>
    <w:rsid w:val="00DD6E63"/>
    <w:rsid w:val="00DD75C8"/>
    <w:rsid w:val="00DD7A49"/>
    <w:rsid w:val="00DE18E2"/>
    <w:rsid w:val="00DE1A4A"/>
    <w:rsid w:val="00DE1BF8"/>
    <w:rsid w:val="00DE23F6"/>
    <w:rsid w:val="00DE4025"/>
    <w:rsid w:val="00DE42B7"/>
    <w:rsid w:val="00DE5212"/>
    <w:rsid w:val="00DE56CF"/>
    <w:rsid w:val="00DE59CE"/>
    <w:rsid w:val="00DE5A65"/>
    <w:rsid w:val="00DE61AE"/>
    <w:rsid w:val="00DE6701"/>
    <w:rsid w:val="00DE7303"/>
    <w:rsid w:val="00DE7E1F"/>
    <w:rsid w:val="00DF0305"/>
    <w:rsid w:val="00DF0A3C"/>
    <w:rsid w:val="00DF1CE6"/>
    <w:rsid w:val="00DF4B20"/>
    <w:rsid w:val="00DF4FF8"/>
    <w:rsid w:val="00DF58FF"/>
    <w:rsid w:val="00DF6322"/>
    <w:rsid w:val="00DF6538"/>
    <w:rsid w:val="00DF6B31"/>
    <w:rsid w:val="00DF750B"/>
    <w:rsid w:val="00E00190"/>
    <w:rsid w:val="00E00D31"/>
    <w:rsid w:val="00E016A6"/>
    <w:rsid w:val="00E0190E"/>
    <w:rsid w:val="00E01E50"/>
    <w:rsid w:val="00E0273E"/>
    <w:rsid w:val="00E03384"/>
    <w:rsid w:val="00E035E6"/>
    <w:rsid w:val="00E0398E"/>
    <w:rsid w:val="00E05074"/>
    <w:rsid w:val="00E07F66"/>
    <w:rsid w:val="00E101E3"/>
    <w:rsid w:val="00E1098E"/>
    <w:rsid w:val="00E11C17"/>
    <w:rsid w:val="00E11EC8"/>
    <w:rsid w:val="00E120C1"/>
    <w:rsid w:val="00E12343"/>
    <w:rsid w:val="00E123C4"/>
    <w:rsid w:val="00E124B9"/>
    <w:rsid w:val="00E13DF5"/>
    <w:rsid w:val="00E152B8"/>
    <w:rsid w:val="00E153DF"/>
    <w:rsid w:val="00E1568E"/>
    <w:rsid w:val="00E162BF"/>
    <w:rsid w:val="00E1653B"/>
    <w:rsid w:val="00E16613"/>
    <w:rsid w:val="00E16EDD"/>
    <w:rsid w:val="00E16F38"/>
    <w:rsid w:val="00E17433"/>
    <w:rsid w:val="00E17C8F"/>
    <w:rsid w:val="00E17FAD"/>
    <w:rsid w:val="00E20099"/>
    <w:rsid w:val="00E20188"/>
    <w:rsid w:val="00E20282"/>
    <w:rsid w:val="00E2053C"/>
    <w:rsid w:val="00E20BD9"/>
    <w:rsid w:val="00E22029"/>
    <w:rsid w:val="00E2210A"/>
    <w:rsid w:val="00E23F12"/>
    <w:rsid w:val="00E24331"/>
    <w:rsid w:val="00E259C0"/>
    <w:rsid w:val="00E25AEE"/>
    <w:rsid w:val="00E25F2F"/>
    <w:rsid w:val="00E26DF7"/>
    <w:rsid w:val="00E301AF"/>
    <w:rsid w:val="00E312A2"/>
    <w:rsid w:val="00E31A65"/>
    <w:rsid w:val="00E31BA9"/>
    <w:rsid w:val="00E31E54"/>
    <w:rsid w:val="00E31F9C"/>
    <w:rsid w:val="00E322AA"/>
    <w:rsid w:val="00E3242A"/>
    <w:rsid w:val="00E328FB"/>
    <w:rsid w:val="00E32A53"/>
    <w:rsid w:val="00E3396A"/>
    <w:rsid w:val="00E33B56"/>
    <w:rsid w:val="00E33E59"/>
    <w:rsid w:val="00E34640"/>
    <w:rsid w:val="00E34D3C"/>
    <w:rsid w:val="00E3569F"/>
    <w:rsid w:val="00E35CA2"/>
    <w:rsid w:val="00E35F3E"/>
    <w:rsid w:val="00E361CF"/>
    <w:rsid w:val="00E3780D"/>
    <w:rsid w:val="00E405AE"/>
    <w:rsid w:val="00E40663"/>
    <w:rsid w:val="00E40B62"/>
    <w:rsid w:val="00E40D35"/>
    <w:rsid w:val="00E410F0"/>
    <w:rsid w:val="00E41EDC"/>
    <w:rsid w:val="00E4302E"/>
    <w:rsid w:val="00E44946"/>
    <w:rsid w:val="00E44B10"/>
    <w:rsid w:val="00E44E08"/>
    <w:rsid w:val="00E45136"/>
    <w:rsid w:val="00E45C25"/>
    <w:rsid w:val="00E45D9C"/>
    <w:rsid w:val="00E45FE8"/>
    <w:rsid w:val="00E46405"/>
    <w:rsid w:val="00E465A3"/>
    <w:rsid w:val="00E4677C"/>
    <w:rsid w:val="00E47F7A"/>
    <w:rsid w:val="00E50BDD"/>
    <w:rsid w:val="00E510D5"/>
    <w:rsid w:val="00E5160E"/>
    <w:rsid w:val="00E51EF1"/>
    <w:rsid w:val="00E52BE8"/>
    <w:rsid w:val="00E54C13"/>
    <w:rsid w:val="00E555EE"/>
    <w:rsid w:val="00E56378"/>
    <w:rsid w:val="00E57106"/>
    <w:rsid w:val="00E574F2"/>
    <w:rsid w:val="00E60D33"/>
    <w:rsid w:val="00E615A2"/>
    <w:rsid w:val="00E623E6"/>
    <w:rsid w:val="00E62DAE"/>
    <w:rsid w:val="00E6300C"/>
    <w:rsid w:val="00E6433B"/>
    <w:rsid w:val="00E649B8"/>
    <w:rsid w:val="00E65FA2"/>
    <w:rsid w:val="00E706AF"/>
    <w:rsid w:val="00E70A41"/>
    <w:rsid w:val="00E71077"/>
    <w:rsid w:val="00E7137F"/>
    <w:rsid w:val="00E718FD"/>
    <w:rsid w:val="00E71C29"/>
    <w:rsid w:val="00E71D31"/>
    <w:rsid w:val="00E72351"/>
    <w:rsid w:val="00E72E70"/>
    <w:rsid w:val="00E73941"/>
    <w:rsid w:val="00E73A82"/>
    <w:rsid w:val="00E744A9"/>
    <w:rsid w:val="00E74AC4"/>
    <w:rsid w:val="00E74B92"/>
    <w:rsid w:val="00E74C06"/>
    <w:rsid w:val="00E74F92"/>
    <w:rsid w:val="00E76AC2"/>
    <w:rsid w:val="00E77083"/>
    <w:rsid w:val="00E77189"/>
    <w:rsid w:val="00E7783D"/>
    <w:rsid w:val="00E77BDE"/>
    <w:rsid w:val="00E77E28"/>
    <w:rsid w:val="00E8065F"/>
    <w:rsid w:val="00E80C29"/>
    <w:rsid w:val="00E8178A"/>
    <w:rsid w:val="00E81ED9"/>
    <w:rsid w:val="00E82B42"/>
    <w:rsid w:val="00E848B0"/>
    <w:rsid w:val="00E8611F"/>
    <w:rsid w:val="00E868E9"/>
    <w:rsid w:val="00E87883"/>
    <w:rsid w:val="00E91389"/>
    <w:rsid w:val="00E914DA"/>
    <w:rsid w:val="00E91BB5"/>
    <w:rsid w:val="00E921DC"/>
    <w:rsid w:val="00E927A5"/>
    <w:rsid w:val="00E9280E"/>
    <w:rsid w:val="00E948A1"/>
    <w:rsid w:val="00E949D7"/>
    <w:rsid w:val="00E9641A"/>
    <w:rsid w:val="00E9645E"/>
    <w:rsid w:val="00E96F12"/>
    <w:rsid w:val="00E96F13"/>
    <w:rsid w:val="00E971EE"/>
    <w:rsid w:val="00E97728"/>
    <w:rsid w:val="00EA0894"/>
    <w:rsid w:val="00EA16CD"/>
    <w:rsid w:val="00EA32BE"/>
    <w:rsid w:val="00EA3C55"/>
    <w:rsid w:val="00EA3E02"/>
    <w:rsid w:val="00EA3E91"/>
    <w:rsid w:val="00EA4003"/>
    <w:rsid w:val="00EA659E"/>
    <w:rsid w:val="00EA75DE"/>
    <w:rsid w:val="00EA7738"/>
    <w:rsid w:val="00EA7D9B"/>
    <w:rsid w:val="00EB09E8"/>
    <w:rsid w:val="00EB1CA4"/>
    <w:rsid w:val="00EB2583"/>
    <w:rsid w:val="00EB4489"/>
    <w:rsid w:val="00EB571D"/>
    <w:rsid w:val="00EB6A3C"/>
    <w:rsid w:val="00EB7084"/>
    <w:rsid w:val="00EB7096"/>
    <w:rsid w:val="00EB73EA"/>
    <w:rsid w:val="00EB7AA3"/>
    <w:rsid w:val="00EC00CD"/>
    <w:rsid w:val="00EC015F"/>
    <w:rsid w:val="00EC1262"/>
    <w:rsid w:val="00EC1A1A"/>
    <w:rsid w:val="00EC2918"/>
    <w:rsid w:val="00EC2CC9"/>
    <w:rsid w:val="00EC31AB"/>
    <w:rsid w:val="00EC6110"/>
    <w:rsid w:val="00EC65DB"/>
    <w:rsid w:val="00EC77A5"/>
    <w:rsid w:val="00EC79AE"/>
    <w:rsid w:val="00EC7BD9"/>
    <w:rsid w:val="00EC7C5E"/>
    <w:rsid w:val="00ED05D6"/>
    <w:rsid w:val="00ED066E"/>
    <w:rsid w:val="00ED09A6"/>
    <w:rsid w:val="00ED0AD8"/>
    <w:rsid w:val="00ED11E7"/>
    <w:rsid w:val="00ED1A10"/>
    <w:rsid w:val="00ED21C8"/>
    <w:rsid w:val="00ED254A"/>
    <w:rsid w:val="00ED2D93"/>
    <w:rsid w:val="00ED2E46"/>
    <w:rsid w:val="00ED3451"/>
    <w:rsid w:val="00ED3DD6"/>
    <w:rsid w:val="00ED3E88"/>
    <w:rsid w:val="00ED4095"/>
    <w:rsid w:val="00ED4A5D"/>
    <w:rsid w:val="00ED571C"/>
    <w:rsid w:val="00ED5E43"/>
    <w:rsid w:val="00ED77EB"/>
    <w:rsid w:val="00ED7D55"/>
    <w:rsid w:val="00EE02C5"/>
    <w:rsid w:val="00EE041F"/>
    <w:rsid w:val="00EE121D"/>
    <w:rsid w:val="00EE1CE2"/>
    <w:rsid w:val="00EE23C2"/>
    <w:rsid w:val="00EE33DA"/>
    <w:rsid w:val="00EE43BD"/>
    <w:rsid w:val="00EE4534"/>
    <w:rsid w:val="00EE495A"/>
    <w:rsid w:val="00EE4F0D"/>
    <w:rsid w:val="00EE5A34"/>
    <w:rsid w:val="00EE5D72"/>
    <w:rsid w:val="00EE66ED"/>
    <w:rsid w:val="00EF0557"/>
    <w:rsid w:val="00EF094D"/>
    <w:rsid w:val="00EF0E0F"/>
    <w:rsid w:val="00EF1577"/>
    <w:rsid w:val="00EF1661"/>
    <w:rsid w:val="00EF168B"/>
    <w:rsid w:val="00EF19AE"/>
    <w:rsid w:val="00EF3AE0"/>
    <w:rsid w:val="00EF43B3"/>
    <w:rsid w:val="00EF4BE0"/>
    <w:rsid w:val="00EF5260"/>
    <w:rsid w:val="00EF604C"/>
    <w:rsid w:val="00EF60C2"/>
    <w:rsid w:val="00EF660F"/>
    <w:rsid w:val="00EF6A33"/>
    <w:rsid w:val="00EF6BC7"/>
    <w:rsid w:val="00EF7596"/>
    <w:rsid w:val="00EF7DE7"/>
    <w:rsid w:val="00F0174C"/>
    <w:rsid w:val="00F0182E"/>
    <w:rsid w:val="00F01D6A"/>
    <w:rsid w:val="00F02217"/>
    <w:rsid w:val="00F02830"/>
    <w:rsid w:val="00F02F1A"/>
    <w:rsid w:val="00F04311"/>
    <w:rsid w:val="00F043B3"/>
    <w:rsid w:val="00F044C2"/>
    <w:rsid w:val="00F04BF9"/>
    <w:rsid w:val="00F04BFA"/>
    <w:rsid w:val="00F04F97"/>
    <w:rsid w:val="00F05804"/>
    <w:rsid w:val="00F05F92"/>
    <w:rsid w:val="00F06373"/>
    <w:rsid w:val="00F06CA0"/>
    <w:rsid w:val="00F072BF"/>
    <w:rsid w:val="00F07ABB"/>
    <w:rsid w:val="00F10206"/>
    <w:rsid w:val="00F114B2"/>
    <w:rsid w:val="00F1185F"/>
    <w:rsid w:val="00F11937"/>
    <w:rsid w:val="00F11ACB"/>
    <w:rsid w:val="00F12708"/>
    <w:rsid w:val="00F13CEF"/>
    <w:rsid w:val="00F13F65"/>
    <w:rsid w:val="00F1546D"/>
    <w:rsid w:val="00F1579C"/>
    <w:rsid w:val="00F1597D"/>
    <w:rsid w:val="00F15CE2"/>
    <w:rsid w:val="00F16B67"/>
    <w:rsid w:val="00F1766C"/>
    <w:rsid w:val="00F20104"/>
    <w:rsid w:val="00F218EA"/>
    <w:rsid w:val="00F21A53"/>
    <w:rsid w:val="00F23526"/>
    <w:rsid w:val="00F250BD"/>
    <w:rsid w:val="00F2519B"/>
    <w:rsid w:val="00F25745"/>
    <w:rsid w:val="00F26511"/>
    <w:rsid w:val="00F27655"/>
    <w:rsid w:val="00F30B4B"/>
    <w:rsid w:val="00F32891"/>
    <w:rsid w:val="00F32904"/>
    <w:rsid w:val="00F33291"/>
    <w:rsid w:val="00F33CB4"/>
    <w:rsid w:val="00F344D5"/>
    <w:rsid w:val="00F34B48"/>
    <w:rsid w:val="00F35D67"/>
    <w:rsid w:val="00F36126"/>
    <w:rsid w:val="00F36162"/>
    <w:rsid w:val="00F3657F"/>
    <w:rsid w:val="00F3658B"/>
    <w:rsid w:val="00F3775E"/>
    <w:rsid w:val="00F37B99"/>
    <w:rsid w:val="00F37EEF"/>
    <w:rsid w:val="00F40E83"/>
    <w:rsid w:val="00F40F6F"/>
    <w:rsid w:val="00F4176B"/>
    <w:rsid w:val="00F423DE"/>
    <w:rsid w:val="00F42429"/>
    <w:rsid w:val="00F42499"/>
    <w:rsid w:val="00F424DA"/>
    <w:rsid w:val="00F426D1"/>
    <w:rsid w:val="00F4289B"/>
    <w:rsid w:val="00F42E0A"/>
    <w:rsid w:val="00F42F8C"/>
    <w:rsid w:val="00F433F6"/>
    <w:rsid w:val="00F43A9E"/>
    <w:rsid w:val="00F442B2"/>
    <w:rsid w:val="00F44595"/>
    <w:rsid w:val="00F46673"/>
    <w:rsid w:val="00F469A6"/>
    <w:rsid w:val="00F46AB3"/>
    <w:rsid w:val="00F50A9A"/>
    <w:rsid w:val="00F5130C"/>
    <w:rsid w:val="00F5138F"/>
    <w:rsid w:val="00F525F1"/>
    <w:rsid w:val="00F53350"/>
    <w:rsid w:val="00F5372A"/>
    <w:rsid w:val="00F54A85"/>
    <w:rsid w:val="00F54E8B"/>
    <w:rsid w:val="00F55740"/>
    <w:rsid w:val="00F55DB5"/>
    <w:rsid w:val="00F56657"/>
    <w:rsid w:val="00F56917"/>
    <w:rsid w:val="00F577B7"/>
    <w:rsid w:val="00F5783A"/>
    <w:rsid w:val="00F57B4E"/>
    <w:rsid w:val="00F605F0"/>
    <w:rsid w:val="00F614C8"/>
    <w:rsid w:val="00F61E87"/>
    <w:rsid w:val="00F6265D"/>
    <w:rsid w:val="00F6297C"/>
    <w:rsid w:val="00F63AF4"/>
    <w:rsid w:val="00F641A2"/>
    <w:rsid w:val="00F64731"/>
    <w:rsid w:val="00F67316"/>
    <w:rsid w:val="00F67992"/>
    <w:rsid w:val="00F67D88"/>
    <w:rsid w:val="00F70791"/>
    <w:rsid w:val="00F70FF7"/>
    <w:rsid w:val="00F724D4"/>
    <w:rsid w:val="00F73C19"/>
    <w:rsid w:val="00F73D45"/>
    <w:rsid w:val="00F73EF4"/>
    <w:rsid w:val="00F74569"/>
    <w:rsid w:val="00F74B7F"/>
    <w:rsid w:val="00F75C18"/>
    <w:rsid w:val="00F7605C"/>
    <w:rsid w:val="00F76154"/>
    <w:rsid w:val="00F76713"/>
    <w:rsid w:val="00F76B5D"/>
    <w:rsid w:val="00F8018E"/>
    <w:rsid w:val="00F813A4"/>
    <w:rsid w:val="00F814E5"/>
    <w:rsid w:val="00F81AE0"/>
    <w:rsid w:val="00F81DC8"/>
    <w:rsid w:val="00F81E4B"/>
    <w:rsid w:val="00F8206C"/>
    <w:rsid w:val="00F82967"/>
    <w:rsid w:val="00F834C9"/>
    <w:rsid w:val="00F83E62"/>
    <w:rsid w:val="00F84D39"/>
    <w:rsid w:val="00F851D5"/>
    <w:rsid w:val="00F85616"/>
    <w:rsid w:val="00F85759"/>
    <w:rsid w:val="00F85C2D"/>
    <w:rsid w:val="00F85D01"/>
    <w:rsid w:val="00F861C1"/>
    <w:rsid w:val="00F86324"/>
    <w:rsid w:val="00F864DB"/>
    <w:rsid w:val="00F86C18"/>
    <w:rsid w:val="00F86E76"/>
    <w:rsid w:val="00F878F9"/>
    <w:rsid w:val="00F918EF"/>
    <w:rsid w:val="00F92228"/>
    <w:rsid w:val="00F9236E"/>
    <w:rsid w:val="00F9263A"/>
    <w:rsid w:val="00F9276D"/>
    <w:rsid w:val="00F92A71"/>
    <w:rsid w:val="00F92D59"/>
    <w:rsid w:val="00F92E09"/>
    <w:rsid w:val="00F938AF"/>
    <w:rsid w:val="00F93C4F"/>
    <w:rsid w:val="00F93CA3"/>
    <w:rsid w:val="00F93E45"/>
    <w:rsid w:val="00F943C7"/>
    <w:rsid w:val="00F94E10"/>
    <w:rsid w:val="00F952B5"/>
    <w:rsid w:val="00F95680"/>
    <w:rsid w:val="00F97560"/>
    <w:rsid w:val="00FA0643"/>
    <w:rsid w:val="00FA1016"/>
    <w:rsid w:val="00FA10F5"/>
    <w:rsid w:val="00FA168B"/>
    <w:rsid w:val="00FA2C4A"/>
    <w:rsid w:val="00FA3888"/>
    <w:rsid w:val="00FA3B55"/>
    <w:rsid w:val="00FA4F3E"/>
    <w:rsid w:val="00FA4FAE"/>
    <w:rsid w:val="00FA5107"/>
    <w:rsid w:val="00FA7219"/>
    <w:rsid w:val="00FA7280"/>
    <w:rsid w:val="00FA7736"/>
    <w:rsid w:val="00FB0449"/>
    <w:rsid w:val="00FB09BF"/>
    <w:rsid w:val="00FB0AA7"/>
    <w:rsid w:val="00FB1F81"/>
    <w:rsid w:val="00FB28D1"/>
    <w:rsid w:val="00FB337D"/>
    <w:rsid w:val="00FB3F6A"/>
    <w:rsid w:val="00FB462B"/>
    <w:rsid w:val="00FB4E5A"/>
    <w:rsid w:val="00FB5161"/>
    <w:rsid w:val="00FB596B"/>
    <w:rsid w:val="00FB651E"/>
    <w:rsid w:val="00FB6D23"/>
    <w:rsid w:val="00FC088B"/>
    <w:rsid w:val="00FC0CC8"/>
    <w:rsid w:val="00FC1AEE"/>
    <w:rsid w:val="00FC3E57"/>
    <w:rsid w:val="00FC408B"/>
    <w:rsid w:val="00FC4B66"/>
    <w:rsid w:val="00FC5600"/>
    <w:rsid w:val="00FC624F"/>
    <w:rsid w:val="00FC6D1E"/>
    <w:rsid w:val="00FC71F6"/>
    <w:rsid w:val="00FD0097"/>
    <w:rsid w:val="00FD10F0"/>
    <w:rsid w:val="00FD1F0E"/>
    <w:rsid w:val="00FD23BB"/>
    <w:rsid w:val="00FD243B"/>
    <w:rsid w:val="00FD24D5"/>
    <w:rsid w:val="00FD27BF"/>
    <w:rsid w:val="00FD28BA"/>
    <w:rsid w:val="00FD2D6F"/>
    <w:rsid w:val="00FD3553"/>
    <w:rsid w:val="00FD3CAE"/>
    <w:rsid w:val="00FD3CB3"/>
    <w:rsid w:val="00FD453C"/>
    <w:rsid w:val="00FD4663"/>
    <w:rsid w:val="00FD4DF6"/>
    <w:rsid w:val="00FD4F7C"/>
    <w:rsid w:val="00FD68F7"/>
    <w:rsid w:val="00FD7560"/>
    <w:rsid w:val="00FD7A64"/>
    <w:rsid w:val="00FD7F87"/>
    <w:rsid w:val="00FE00D4"/>
    <w:rsid w:val="00FE01BB"/>
    <w:rsid w:val="00FE0594"/>
    <w:rsid w:val="00FE070E"/>
    <w:rsid w:val="00FE263C"/>
    <w:rsid w:val="00FE3D53"/>
    <w:rsid w:val="00FE411D"/>
    <w:rsid w:val="00FE4801"/>
    <w:rsid w:val="00FE5EAD"/>
    <w:rsid w:val="00FE6851"/>
    <w:rsid w:val="00FE6E77"/>
    <w:rsid w:val="00FE7EB4"/>
    <w:rsid w:val="00FF029C"/>
    <w:rsid w:val="00FF063C"/>
    <w:rsid w:val="00FF0CAC"/>
    <w:rsid w:val="00FF1932"/>
    <w:rsid w:val="00FF1A9B"/>
    <w:rsid w:val="00FF1E44"/>
    <w:rsid w:val="00FF2566"/>
    <w:rsid w:val="00FF2AA7"/>
    <w:rsid w:val="00FF3850"/>
    <w:rsid w:val="00FF4061"/>
    <w:rsid w:val="00FF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1E874F"/>
  <w15:docId w15:val="{4A709B4F-D9EE-420D-AB46-F66DA02C1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BD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1"/>
    <w:qFormat/>
    <w:rsid w:val="00217365"/>
    <w:pPr>
      <w:keepNext/>
      <w:keepLines/>
      <w:spacing w:before="480"/>
      <w:jc w:val="center"/>
      <w:outlineLvl w:val="0"/>
    </w:pPr>
    <w:rPr>
      <w:b/>
      <w:bCs/>
      <w:caps/>
      <w:sz w:val="28"/>
      <w:szCs w:val="28"/>
      <w:lang w:val="en-US"/>
    </w:rPr>
  </w:style>
  <w:style w:type="paragraph" w:styleId="2">
    <w:name w:val="heading 2"/>
    <w:basedOn w:val="a"/>
    <w:next w:val="a"/>
    <w:link w:val="21"/>
    <w:uiPriority w:val="99"/>
    <w:qFormat/>
    <w:rsid w:val="00217365"/>
    <w:pPr>
      <w:keepNext/>
      <w:keepLines/>
      <w:suppressAutoHyphens/>
      <w:jc w:val="center"/>
      <w:outlineLvl w:val="1"/>
    </w:pPr>
    <w:rPr>
      <w:b/>
      <w:bCs/>
      <w:iCs/>
      <w:kern w:val="24"/>
      <w:sz w:val="28"/>
      <w:szCs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E3569F"/>
    <w:pPr>
      <w:keepNext/>
      <w:numPr>
        <w:ilvl w:val="2"/>
        <w:numId w:val="1"/>
      </w:numPr>
      <w:suppressAutoHyphens/>
      <w:spacing w:before="240" w:after="120"/>
      <w:outlineLvl w:val="2"/>
    </w:pPr>
    <w:rPr>
      <w:rFonts w:ascii="Calibri" w:eastAsia="Calibri" w:hAnsi="Calibri"/>
      <w:b/>
      <w:sz w:val="28"/>
      <w:szCs w:val="24"/>
    </w:rPr>
  </w:style>
  <w:style w:type="paragraph" w:styleId="4">
    <w:name w:val="heading 4"/>
    <w:basedOn w:val="a"/>
    <w:next w:val="a"/>
    <w:link w:val="40"/>
    <w:qFormat/>
    <w:rsid w:val="00B53E8F"/>
    <w:pPr>
      <w:keepNext/>
      <w:suppressAutoHyphens/>
      <w:spacing w:after="60"/>
      <w:jc w:val="center"/>
      <w:outlineLvl w:val="3"/>
    </w:pPr>
    <w:rPr>
      <w:b/>
      <w:sz w:val="24"/>
    </w:rPr>
  </w:style>
  <w:style w:type="paragraph" w:styleId="6">
    <w:name w:val="heading 6"/>
    <w:aliases w:val="H6"/>
    <w:basedOn w:val="a"/>
    <w:next w:val="a"/>
    <w:link w:val="60"/>
    <w:qFormat/>
    <w:rsid w:val="00E3569F"/>
    <w:pPr>
      <w:numPr>
        <w:ilvl w:val="5"/>
        <w:numId w:val="1"/>
      </w:numPr>
      <w:spacing w:before="240" w:after="60"/>
      <w:jc w:val="both"/>
      <w:outlineLvl w:val="5"/>
    </w:pPr>
    <w:rPr>
      <w:rFonts w:ascii="PetersburgCTT" w:eastAsia="Calibri" w:hAnsi="PetersburgCTT"/>
      <w:i/>
      <w:szCs w:val="24"/>
    </w:rPr>
  </w:style>
  <w:style w:type="paragraph" w:styleId="7">
    <w:name w:val="heading 7"/>
    <w:basedOn w:val="a"/>
    <w:next w:val="a"/>
    <w:link w:val="70"/>
    <w:qFormat/>
    <w:rsid w:val="00E3569F"/>
    <w:pPr>
      <w:numPr>
        <w:ilvl w:val="6"/>
        <w:numId w:val="1"/>
      </w:numPr>
      <w:spacing w:before="240" w:after="60"/>
      <w:jc w:val="both"/>
      <w:outlineLvl w:val="6"/>
    </w:pPr>
    <w:rPr>
      <w:rFonts w:ascii="PetersburgCTT" w:eastAsia="Calibri" w:hAnsi="PetersburgCTT"/>
      <w:szCs w:val="24"/>
    </w:rPr>
  </w:style>
  <w:style w:type="paragraph" w:styleId="8">
    <w:name w:val="heading 8"/>
    <w:basedOn w:val="a"/>
    <w:next w:val="a"/>
    <w:link w:val="80"/>
    <w:qFormat/>
    <w:rsid w:val="00E3569F"/>
    <w:pPr>
      <w:numPr>
        <w:ilvl w:val="7"/>
        <w:numId w:val="1"/>
      </w:numPr>
      <w:spacing w:before="240" w:after="60"/>
      <w:jc w:val="both"/>
      <w:outlineLvl w:val="7"/>
    </w:pPr>
    <w:rPr>
      <w:rFonts w:ascii="PetersburgCTT" w:eastAsia="Calibri" w:hAnsi="PetersburgCTT"/>
      <w:i/>
      <w:szCs w:val="24"/>
    </w:rPr>
  </w:style>
  <w:style w:type="paragraph" w:styleId="9">
    <w:name w:val="heading 9"/>
    <w:basedOn w:val="a"/>
    <w:next w:val="a"/>
    <w:link w:val="90"/>
    <w:qFormat/>
    <w:rsid w:val="00E3569F"/>
    <w:pPr>
      <w:numPr>
        <w:ilvl w:val="8"/>
        <w:numId w:val="1"/>
      </w:numPr>
      <w:spacing w:before="240" w:after="60"/>
      <w:jc w:val="both"/>
      <w:outlineLvl w:val="8"/>
    </w:pPr>
    <w:rPr>
      <w:rFonts w:ascii="PetersburgCTT" w:eastAsia="Calibri" w:hAnsi="PetersburgCTT"/>
      <w:i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66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F66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F660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EF660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10">
    <w:name w:val="ВК1"/>
    <w:basedOn w:val="a3"/>
    <w:rsid w:val="00EF660F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5">
    <w:name w:val="Balloon Text"/>
    <w:basedOn w:val="a"/>
    <w:link w:val="a6"/>
    <w:uiPriority w:val="99"/>
    <w:unhideWhenUsed/>
    <w:rsid w:val="00EF660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EF66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aliases w:val="H3 Знак,&quot;Сапфир&quot; Знак"/>
    <w:link w:val="3"/>
    <w:rsid w:val="00E3569F"/>
    <w:rPr>
      <w:b/>
      <w:sz w:val="28"/>
      <w:szCs w:val="24"/>
    </w:rPr>
  </w:style>
  <w:style w:type="character" w:customStyle="1" w:styleId="60">
    <w:name w:val="Заголовок 6 Знак"/>
    <w:aliases w:val="H6 Знак"/>
    <w:link w:val="6"/>
    <w:rsid w:val="00E3569F"/>
    <w:rPr>
      <w:rFonts w:ascii="PetersburgCTT" w:hAnsi="PetersburgCTT"/>
      <w:i/>
      <w:szCs w:val="24"/>
    </w:rPr>
  </w:style>
  <w:style w:type="character" w:customStyle="1" w:styleId="70">
    <w:name w:val="Заголовок 7 Знак"/>
    <w:link w:val="7"/>
    <w:rsid w:val="00E3569F"/>
    <w:rPr>
      <w:rFonts w:ascii="PetersburgCTT" w:hAnsi="PetersburgCTT"/>
      <w:szCs w:val="24"/>
    </w:rPr>
  </w:style>
  <w:style w:type="character" w:customStyle="1" w:styleId="80">
    <w:name w:val="Заголовок 8 Знак"/>
    <w:link w:val="8"/>
    <w:rsid w:val="00E3569F"/>
    <w:rPr>
      <w:rFonts w:ascii="PetersburgCTT" w:hAnsi="PetersburgCTT"/>
      <w:i/>
      <w:szCs w:val="24"/>
    </w:rPr>
  </w:style>
  <w:style w:type="character" w:customStyle="1" w:styleId="90">
    <w:name w:val="Заголовок 9 Знак"/>
    <w:link w:val="9"/>
    <w:rsid w:val="00E3569F"/>
    <w:rPr>
      <w:rFonts w:ascii="PetersburgCTT" w:hAnsi="PetersburgCTT"/>
      <w:i/>
      <w:sz w:val="18"/>
      <w:szCs w:val="24"/>
    </w:rPr>
  </w:style>
  <w:style w:type="character" w:customStyle="1" w:styleId="12">
    <w:name w:val="Верхний колонтитул Знак1"/>
    <w:uiPriority w:val="99"/>
    <w:rsid w:val="00E3569F"/>
    <w:rPr>
      <w:rFonts w:ascii="Times New Roman CYR" w:eastAsia="Times New Roman" w:hAnsi="Times New Roman CYR"/>
      <w:sz w:val="28"/>
    </w:rPr>
  </w:style>
  <w:style w:type="paragraph" w:styleId="20">
    <w:name w:val="Body Text Indent 2"/>
    <w:basedOn w:val="a"/>
    <w:link w:val="22"/>
    <w:uiPriority w:val="99"/>
    <w:rsid w:val="00006954"/>
    <w:pPr>
      <w:widowControl w:val="0"/>
      <w:shd w:val="clear" w:color="auto" w:fill="FFFFFF"/>
      <w:autoSpaceDE w:val="0"/>
      <w:autoSpaceDN w:val="0"/>
      <w:adjustRightInd w:val="0"/>
      <w:ind w:left="1843" w:hanging="1838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0"/>
    <w:uiPriority w:val="99"/>
    <w:rsid w:val="0000695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styleId="a7">
    <w:name w:val="footer"/>
    <w:basedOn w:val="a"/>
    <w:link w:val="a8"/>
    <w:uiPriority w:val="99"/>
    <w:unhideWhenUsed/>
    <w:rsid w:val="007B35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B359B"/>
    <w:rPr>
      <w:rFonts w:ascii="Times New Roman" w:eastAsia="Times New Roman" w:hAnsi="Times New Roman"/>
    </w:rPr>
  </w:style>
  <w:style w:type="character" w:customStyle="1" w:styleId="13">
    <w:name w:val="Заголовок 1 Знак"/>
    <w:uiPriority w:val="9"/>
    <w:rsid w:val="0021736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3">
    <w:name w:val="Заголовок 2 Знак"/>
    <w:uiPriority w:val="99"/>
    <w:rsid w:val="0021736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1">
    <w:name w:val="Заголовок 1 Знак1"/>
    <w:link w:val="1"/>
    <w:rsid w:val="00217365"/>
    <w:rPr>
      <w:rFonts w:ascii="Times New Roman" w:eastAsia="Times New Roman" w:hAnsi="Times New Roman"/>
      <w:b/>
      <w:bCs/>
      <w:caps/>
      <w:sz w:val="28"/>
      <w:szCs w:val="28"/>
      <w:lang w:val="en-US"/>
    </w:rPr>
  </w:style>
  <w:style w:type="character" w:customStyle="1" w:styleId="21">
    <w:name w:val="Заголовок 2 Знак1"/>
    <w:link w:val="2"/>
    <w:uiPriority w:val="99"/>
    <w:rsid w:val="00217365"/>
    <w:rPr>
      <w:rFonts w:ascii="Times New Roman" w:eastAsia="Times New Roman" w:hAnsi="Times New Roman"/>
      <w:b/>
      <w:bCs/>
      <w:iCs/>
      <w:kern w:val="24"/>
      <w:sz w:val="28"/>
      <w:szCs w:val="28"/>
    </w:rPr>
  </w:style>
  <w:style w:type="paragraph" w:customStyle="1" w:styleId="ConsPlusCell">
    <w:name w:val="ConsPlusCell"/>
    <w:uiPriority w:val="99"/>
    <w:rsid w:val="0021736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nformat">
    <w:name w:val="ConsPlusNonformat"/>
    <w:rsid w:val="0021736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List Paragraph"/>
    <w:basedOn w:val="a"/>
    <w:uiPriority w:val="34"/>
    <w:qFormat/>
    <w:rsid w:val="00217365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link w:val="ab"/>
    <w:uiPriority w:val="99"/>
    <w:rsid w:val="00217365"/>
    <w:rPr>
      <w:rFonts w:ascii="Times New Roman CYR" w:eastAsia="Times New Roman" w:hAnsi="Times New Roman CYR"/>
      <w:sz w:val="28"/>
    </w:rPr>
  </w:style>
  <w:style w:type="paragraph" w:styleId="ab">
    <w:name w:val="Body Text Indent"/>
    <w:aliases w:val="Основной текст 1,Нумерованный список !!,Надин стиль,Body Text Indent,Iniiaiie oaeno 1"/>
    <w:basedOn w:val="a"/>
    <w:link w:val="aa"/>
    <w:uiPriority w:val="99"/>
    <w:rsid w:val="00217365"/>
    <w:pPr>
      <w:tabs>
        <w:tab w:val="left" w:pos="709"/>
      </w:tabs>
      <w:ind w:firstLine="284"/>
      <w:jc w:val="both"/>
    </w:pPr>
    <w:rPr>
      <w:rFonts w:ascii="Times New Roman CYR" w:hAnsi="Times New Roman CYR"/>
      <w:sz w:val="28"/>
    </w:rPr>
  </w:style>
  <w:style w:type="character" w:customStyle="1" w:styleId="14">
    <w:name w:val="Основной текст с отступом Знак1"/>
    <w:uiPriority w:val="99"/>
    <w:semiHidden/>
    <w:rsid w:val="00217365"/>
    <w:rPr>
      <w:rFonts w:ascii="Times New Roman" w:eastAsia="Times New Roman" w:hAnsi="Times New Roman"/>
    </w:rPr>
  </w:style>
  <w:style w:type="paragraph" w:styleId="ac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d"/>
    <w:uiPriority w:val="99"/>
    <w:rsid w:val="00217365"/>
    <w:pPr>
      <w:jc w:val="both"/>
    </w:pPr>
    <w:rPr>
      <w:rFonts w:ascii="Times New Roman CYR" w:hAnsi="Times New Roman CYR"/>
    </w:rPr>
  </w:style>
  <w:style w:type="character" w:customStyle="1" w:styleId="ad">
    <w:name w:val="Текст сноски Знак"/>
    <w:aliases w:val="Текст сноски-FN Знак2,Footnote Text Char Знак Знак Знак3,Footnote Text Char Знак Знак2,single space Знак1,footnote text Знак1,Текст сноски Знак Знак Знак Знак1,Footnote Text Char Знак Знак Знак Знак Знак"/>
    <w:link w:val="ac"/>
    <w:uiPriority w:val="99"/>
    <w:rsid w:val="00217365"/>
    <w:rPr>
      <w:rFonts w:ascii="Times New Roman CYR" w:eastAsia="Times New Roman" w:hAnsi="Times New Roman CYR"/>
    </w:rPr>
  </w:style>
  <w:style w:type="character" w:styleId="ae">
    <w:name w:val="footnote reference"/>
    <w:uiPriority w:val="99"/>
    <w:rsid w:val="00217365"/>
    <w:rPr>
      <w:rFonts w:cs="Times New Roman"/>
      <w:vertAlign w:val="superscript"/>
    </w:rPr>
  </w:style>
  <w:style w:type="character" w:customStyle="1" w:styleId="210">
    <w:name w:val="Основной текст с отступом 2 Знак1"/>
    <w:rsid w:val="00217365"/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15">
    <w:name w:val="Нижний колонтитул Знак1"/>
    <w:rsid w:val="00217365"/>
    <w:rPr>
      <w:rFonts w:ascii="Times New Roman CYR" w:eastAsia="Times New Roman" w:hAnsi="Times New Roman CYR" w:cs="Times New Roman"/>
      <w:sz w:val="28"/>
      <w:szCs w:val="20"/>
    </w:rPr>
  </w:style>
  <w:style w:type="character" w:styleId="af">
    <w:name w:val="Hyperlink"/>
    <w:uiPriority w:val="99"/>
    <w:unhideWhenUsed/>
    <w:rsid w:val="00217365"/>
    <w:rPr>
      <w:color w:val="0000FF"/>
      <w:u w:val="single"/>
    </w:rPr>
  </w:style>
  <w:style w:type="paragraph" w:customStyle="1" w:styleId="16">
    <w:name w:val="1 Заголовок"/>
    <w:basedOn w:val="1"/>
    <w:link w:val="17"/>
    <w:uiPriority w:val="99"/>
    <w:qFormat/>
    <w:rsid w:val="00217365"/>
    <w:pPr>
      <w:keepLines w:val="0"/>
      <w:pageBreakBefore/>
      <w:suppressAutoHyphens/>
      <w:spacing w:before="0" w:after="240" w:line="288" w:lineRule="auto"/>
      <w:ind w:left="284"/>
    </w:pPr>
    <w:rPr>
      <w:kern w:val="24"/>
      <w:szCs w:val="32"/>
    </w:rPr>
  </w:style>
  <w:style w:type="character" w:customStyle="1" w:styleId="17">
    <w:name w:val="1 Заголовок Знак"/>
    <w:link w:val="16"/>
    <w:uiPriority w:val="99"/>
    <w:locked/>
    <w:rsid w:val="00217365"/>
    <w:rPr>
      <w:rFonts w:ascii="Times New Roman" w:eastAsia="Times New Roman" w:hAnsi="Times New Roman"/>
      <w:b/>
      <w:bCs/>
      <w:caps/>
      <w:kern w:val="24"/>
      <w:sz w:val="28"/>
      <w:szCs w:val="32"/>
      <w:lang w:val="en-US"/>
    </w:rPr>
  </w:style>
  <w:style w:type="character" w:customStyle="1" w:styleId="-FN">
    <w:name w:val="Текст сноски-FN Знак"/>
    <w:aliases w:val="Footnote Text Char Знак Знак Знак,Footnote Text Char Знак Знак1,Текст сноски Знак1,Текст сноски Знак Знак,single space Знак,footnote text Знак,Текст сноски Знак Знак Знак Знак,Текст сноски Знак Знак Знак1"/>
    <w:rsid w:val="00217365"/>
    <w:rPr>
      <w:rFonts w:ascii="Times New Roman" w:hAnsi="Times New Roman"/>
    </w:rPr>
  </w:style>
  <w:style w:type="paragraph" w:styleId="HTML">
    <w:name w:val="HTML Preformatted"/>
    <w:basedOn w:val="a"/>
    <w:link w:val="HTML1"/>
    <w:rsid w:val="002173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uiPriority w:val="99"/>
    <w:rsid w:val="00217365"/>
    <w:rPr>
      <w:rFonts w:ascii="Courier New" w:eastAsia="Times New Roman" w:hAnsi="Courier New" w:cs="Courier New"/>
    </w:rPr>
  </w:style>
  <w:style w:type="character" w:customStyle="1" w:styleId="HTML1">
    <w:name w:val="Стандартный HTML Знак1"/>
    <w:link w:val="HTML"/>
    <w:rsid w:val="00217365"/>
    <w:rPr>
      <w:rFonts w:ascii="Courier New" w:eastAsia="Times New Roman" w:hAnsi="Courier New"/>
    </w:rPr>
  </w:style>
  <w:style w:type="paragraph" w:styleId="af0">
    <w:name w:val="Plain Text"/>
    <w:basedOn w:val="a"/>
    <w:link w:val="18"/>
    <w:rsid w:val="00217365"/>
    <w:rPr>
      <w:rFonts w:ascii="Courier New" w:hAnsi="Courier New"/>
    </w:rPr>
  </w:style>
  <w:style w:type="character" w:customStyle="1" w:styleId="af1">
    <w:name w:val="Текст Знак"/>
    <w:uiPriority w:val="99"/>
    <w:rsid w:val="00217365"/>
    <w:rPr>
      <w:rFonts w:ascii="Courier New" w:eastAsia="Times New Roman" w:hAnsi="Courier New" w:cs="Courier New"/>
    </w:rPr>
  </w:style>
  <w:style w:type="character" w:customStyle="1" w:styleId="18">
    <w:name w:val="Текст Знак1"/>
    <w:link w:val="af0"/>
    <w:rsid w:val="00217365"/>
    <w:rPr>
      <w:rFonts w:ascii="Courier New" w:eastAsia="Times New Roman" w:hAnsi="Courier New"/>
    </w:rPr>
  </w:style>
  <w:style w:type="paragraph" w:customStyle="1" w:styleId="19">
    <w:name w:val="Стиль1"/>
    <w:uiPriority w:val="99"/>
    <w:rsid w:val="00217365"/>
    <w:pPr>
      <w:widowControl w:val="0"/>
    </w:pPr>
    <w:rPr>
      <w:rFonts w:ascii="Times New Roman" w:eastAsia="Times New Roman" w:hAnsi="Times New Roman"/>
      <w:sz w:val="28"/>
    </w:rPr>
  </w:style>
  <w:style w:type="character" w:customStyle="1" w:styleId="-FN1">
    <w:name w:val="Текст сноски-FN Знак1"/>
    <w:aliases w:val="Footnote Text Char Знак Знак Знак1,Footnote Text Char Знак Знак Знак2"/>
    <w:uiPriority w:val="99"/>
    <w:rsid w:val="00217365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2">
    <w:name w:val="Body Text"/>
    <w:aliases w:val="Основной текст1,Основной текст Знак Знак,bt"/>
    <w:basedOn w:val="a"/>
    <w:link w:val="1a"/>
    <w:uiPriority w:val="99"/>
    <w:rsid w:val="00217365"/>
    <w:rPr>
      <w:b/>
      <w:sz w:val="40"/>
      <w:u w:val="single"/>
    </w:rPr>
  </w:style>
  <w:style w:type="character" w:customStyle="1" w:styleId="af3">
    <w:name w:val="Основной текст Знак"/>
    <w:uiPriority w:val="99"/>
    <w:rsid w:val="00217365"/>
    <w:rPr>
      <w:rFonts w:ascii="Times New Roman" w:eastAsia="Times New Roman" w:hAnsi="Times New Roman"/>
    </w:rPr>
  </w:style>
  <w:style w:type="character" w:customStyle="1" w:styleId="1a">
    <w:name w:val="Основной текст Знак1"/>
    <w:aliases w:val="Основной текст1 Знак1,Основной текст Знак Знак Знак1,bt Знак"/>
    <w:link w:val="af2"/>
    <w:uiPriority w:val="99"/>
    <w:rsid w:val="00217365"/>
    <w:rPr>
      <w:rFonts w:ascii="Times New Roman" w:eastAsia="Times New Roman" w:hAnsi="Times New Roman"/>
      <w:b/>
      <w:sz w:val="40"/>
      <w:u w:val="single"/>
    </w:rPr>
  </w:style>
  <w:style w:type="character" w:customStyle="1" w:styleId="1b">
    <w:name w:val="Текст выноски Знак1"/>
    <w:uiPriority w:val="99"/>
    <w:semiHidden/>
    <w:rsid w:val="00217365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FollowedHyperlink"/>
    <w:uiPriority w:val="99"/>
    <w:unhideWhenUsed/>
    <w:rsid w:val="00217365"/>
    <w:rPr>
      <w:color w:val="800080"/>
      <w:u w:val="single"/>
    </w:rPr>
  </w:style>
  <w:style w:type="paragraph" w:customStyle="1" w:styleId="1c">
    <w:name w:val="Обычный1"/>
    <w:rsid w:val="00217365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napToGrid w:val="0"/>
      <w:sz w:val="28"/>
    </w:rPr>
  </w:style>
  <w:style w:type="paragraph" w:customStyle="1" w:styleId="af5">
    <w:name w:val="Таблица"/>
    <w:basedOn w:val="a"/>
    <w:qFormat/>
    <w:rsid w:val="00217365"/>
    <w:pPr>
      <w:jc w:val="center"/>
    </w:pPr>
    <w:rPr>
      <w:rFonts w:eastAsia="Calibri"/>
      <w:b/>
      <w:sz w:val="28"/>
      <w:szCs w:val="28"/>
    </w:rPr>
  </w:style>
  <w:style w:type="paragraph" w:styleId="24">
    <w:name w:val="Body Text 2"/>
    <w:basedOn w:val="a"/>
    <w:link w:val="211"/>
    <w:rsid w:val="00217365"/>
    <w:pPr>
      <w:spacing w:after="120" w:line="480" w:lineRule="auto"/>
    </w:pPr>
    <w:rPr>
      <w:sz w:val="24"/>
      <w:szCs w:val="24"/>
    </w:rPr>
  </w:style>
  <w:style w:type="character" w:customStyle="1" w:styleId="25">
    <w:name w:val="Основной текст 2 Знак"/>
    <w:rsid w:val="00217365"/>
    <w:rPr>
      <w:rFonts w:ascii="Times New Roman" w:eastAsia="Times New Roman" w:hAnsi="Times New Roman"/>
    </w:rPr>
  </w:style>
  <w:style w:type="character" w:customStyle="1" w:styleId="211">
    <w:name w:val="Основной текст 2 Знак1"/>
    <w:link w:val="24"/>
    <w:rsid w:val="00217365"/>
    <w:rPr>
      <w:rFonts w:ascii="Times New Roman" w:eastAsia="Times New Roman" w:hAnsi="Times New Roman"/>
      <w:sz w:val="24"/>
      <w:szCs w:val="24"/>
    </w:rPr>
  </w:style>
  <w:style w:type="character" w:styleId="af6">
    <w:name w:val="annotation reference"/>
    <w:rsid w:val="00217365"/>
    <w:rPr>
      <w:sz w:val="16"/>
      <w:szCs w:val="16"/>
    </w:rPr>
  </w:style>
  <w:style w:type="character" w:customStyle="1" w:styleId="af7">
    <w:name w:val="Текст примечания Знак"/>
    <w:link w:val="af8"/>
    <w:uiPriority w:val="99"/>
    <w:rsid w:val="00217365"/>
    <w:rPr>
      <w:rFonts w:ascii="Times New Roman" w:eastAsia="Times New Roman" w:hAnsi="Times New Roman"/>
    </w:rPr>
  </w:style>
  <w:style w:type="paragraph" w:styleId="af8">
    <w:name w:val="annotation text"/>
    <w:basedOn w:val="a"/>
    <w:link w:val="af7"/>
    <w:uiPriority w:val="99"/>
    <w:rsid w:val="00217365"/>
  </w:style>
  <w:style w:type="character" w:customStyle="1" w:styleId="1d">
    <w:name w:val="Текст примечания Знак1"/>
    <w:uiPriority w:val="99"/>
    <w:semiHidden/>
    <w:rsid w:val="00217365"/>
    <w:rPr>
      <w:rFonts w:ascii="Times New Roman" w:eastAsia="Times New Roman" w:hAnsi="Times New Roman"/>
    </w:rPr>
  </w:style>
  <w:style w:type="paragraph" w:customStyle="1" w:styleId="af9">
    <w:name w:val="Стандарт"/>
    <w:basedOn w:val="a"/>
    <w:link w:val="afa"/>
    <w:qFormat/>
    <w:rsid w:val="00217365"/>
    <w:pPr>
      <w:spacing w:line="360" w:lineRule="auto"/>
    </w:pPr>
    <w:rPr>
      <w:rFonts w:eastAsia="Calibri"/>
      <w:sz w:val="28"/>
      <w:szCs w:val="28"/>
    </w:rPr>
  </w:style>
  <w:style w:type="character" w:customStyle="1" w:styleId="afa">
    <w:name w:val="Стандарт Знак"/>
    <w:link w:val="af9"/>
    <w:rsid w:val="00217365"/>
    <w:rPr>
      <w:rFonts w:ascii="Times New Roman" w:hAnsi="Times New Roman"/>
      <w:sz w:val="28"/>
      <w:szCs w:val="28"/>
    </w:rPr>
  </w:style>
  <w:style w:type="character" w:customStyle="1" w:styleId="31">
    <w:name w:val="Основной текст 3 Знак"/>
    <w:link w:val="32"/>
    <w:rsid w:val="00217365"/>
    <w:rPr>
      <w:rFonts w:ascii="Times New Roman CYR" w:eastAsia="Times New Roman" w:hAnsi="Times New Roman CYR"/>
      <w:sz w:val="16"/>
      <w:szCs w:val="16"/>
    </w:rPr>
  </w:style>
  <w:style w:type="paragraph" w:styleId="32">
    <w:name w:val="Body Text 3"/>
    <w:basedOn w:val="a"/>
    <w:link w:val="31"/>
    <w:rsid w:val="00217365"/>
    <w:pPr>
      <w:spacing w:after="120"/>
      <w:jc w:val="both"/>
    </w:pPr>
    <w:rPr>
      <w:rFonts w:ascii="Times New Roman CYR" w:hAnsi="Times New Roman CYR"/>
      <w:sz w:val="16"/>
      <w:szCs w:val="16"/>
    </w:rPr>
  </w:style>
  <w:style w:type="character" w:customStyle="1" w:styleId="310">
    <w:name w:val="Основной текст 3 Знак1"/>
    <w:uiPriority w:val="99"/>
    <w:semiHidden/>
    <w:rsid w:val="00217365"/>
    <w:rPr>
      <w:rFonts w:ascii="Times New Roman" w:eastAsia="Times New Roman" w:hAnsi="Times New Roman"/>
      <w:sz w:val="16"/>
      <w:szCs w:val="16"/>
    </w:rPr>
  </w:style>
  <w:style w:type="character" w:customStyle="1" w:styleId="120">
    <w:name w:val="Знак Знак12"/>
    <w:rsid w:val="00217365"/>
    <w:rPr>
      <w:b/>
      <w:bCs/>
      <w:caps/>
      <w:sz w:val="28"/>
      <w:szCs w:val="28"/>
      <w:lang w:val="en-US" w:bidi="ar-SA"/>
    </w:rPr>
  </w:style>
  <w:style w:type="character" w:customStyle="1" w:styleId="afb">
    <w:name w:val="Подзаголовок Знак"/>
    <w:link w:val="afc"/>
    <w:rsid w:val="00217365"/>
    <w:rPr>
      <w:b/>
      <w:bCs/>
      <w:iCs/>
      <w:kern w:val="24"/>
      <w:sz w:val="28"/>
      <w:szCs w:val="28"/>
    </w:rPr>
  </w:style>
  <w:style w:type="paragraph" w:styleId="afc">
    <w:name w:val="Subtitle"/>
    <w:basedOn w:val="a"/>
    <w:link w:val="afb"/>
    <w:qFormat/>
    <w:rsid w:val="00217365"/>
    <w:pPr>
      <w:jc w:val="center"/>
    </w:pPr>
    <w:rPr>
      <w:rFonts w:ascii="Calibri" w:eastAsia="Calibri" w:hAnsi="Calibri"/>
      <w:b/>
      <w:bCs/>
      <w:iCs/>
      <w:kern w:val="24"/>
      <w:sz w:val="28"/>
      <w:szCs w:val="28"/>
    </w:rPr>
  </w:style>
  <w:style w:type="character" w:customStyle="1" w:styleId="1e">
    <w:name w:val="Подзаголовок Знак1"/>
    <w:rsid w:val="00217365"/>
    <w:rPr>
      <w:rFonts w:ascii="Cambria" w:eastAsia="Times New Roman" w:hAnsi="Cambria" w:cs="Times New Roman"/>
      <w:sz w:val="24"/>
      <w:szCs w:val="24"/>
    </w:rPr>
  </w:style>
  <w:style w:type="character" w:customStyle="1" w:styleId="33">
    <w:name w:val="Основной текст с отступом 3 Знак"/>
    <w:link w:val="34"/>
    <w:rsid w:val="00217365"/>
    <w:rPr>
      <w:rFonts w:ascii="Times New Roman CYR" w:hAnsi="Times New Roman CYR"/>
      <w:sz w:val="16"/>
      <w:szCs w:val="16"/>
    </w:rPr>
  </w:style>
  <w:style w:type="paragraph" w:styleId="34">
    <w:name w:val="Body Text Indent 3"/>
    <w:basedOn w:val="a"/>
    <w:link w:val="33"/>
    <w:rsid w:val="00217365"/>
    <w:pPr>
      <w:spacing w:after="120"/>
      <w:ind w:left="283"/>
      <w:jc w:val="both"/>
    </w:pPr>
    <w:rPr>
      <w:rFonts w:ascii="Times New Roman CYR" w:eastAsia="Calibri" w:hAnsi="Times New Roman CYR"/>
      <w:sz w:val="16"/>
      <w:szCs w:val="16"/>
    </w:rPr>
  </w:style>
  <w:style w:type="character" w:customStyle="1" w:styleId="311">
    <w:name w:val="Основной текст с отступом 3 Знак1"/>
    <w:uiPriority w:val="99"/>
    <w:semiHidden/>
    <w:rsid w:val="00217365"/>
    <w:rPr>
      <w:rFonts w:ascii="Times New Roman" w:eastAsia="Times New Roman" w:hAnsi="Times New Roman"/>
      <w:sz w:val="16"/>
      <w:szCs w:val="16"/>
    </w:rPr>
  </w:style>
  <w:style w:type="paragraph" w:customStyle="1" w:styleId="Normal1">
    <w:name w:val="Normal1"/>
    <w:rsid w:val="00217365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z w:val="28"/>
    </w:rPr>
  </w:style>
  <w:style w:type="paragraph" w:customStyle="1" w:styleId="afd">
    <w:name w:val="Ст. без интервала"/>
    <w:basedOn w:val="afe"/>
    <w:qFormat/>
    <w:rsid w:val="00217365"/>
    <w:pPr>
      <w:ind w:firstLine="709"/>
    </w:pPr>
    <w:rPr>
      <w:rFonts w:ascii="Times New Roman" w:eastAsia="Calibri" w:hAnsi="Times New Roman"/>
      <w:szCs w:val="28"/>
      <w:lang w:eastAsia="en-US"/>
    </w:rPr>
  </w:style>
  <w:style w:type="paragraph" w:styleId="afe">
    <w:name w:val="No Spacing"/>
    <w:uiPriority w:val="1"/>
    <w:qFormat/>
    <w:rsid w:val="00217365"/>
    <w:pPr>
      <w:jc w:val="both"/>
    </w:pPr>
    <w:rPr>
      <w:rFonts w:ascii="Times New Roman CYR" w:eastAsia="Times New Roman" w:hAnsi="Times New Roman CYR"/>
      <w:sz w:val="28"/>
    </w:rPr>
  </w:style>
  <w:style w:type="character" w:customStyle="1" w:styleId="aff">
    <w:name w:val="Ст. без интервала Знак"/>
    <w:rsid w:val="00217365"/>
    <w:rPr>
      <w:rFonts w:ascii="Times New Roman" w:hAnsi="Times New Roman"/>
      <w:sz w:val="28"/>
      <w:szCs w:val="28"/>
      <w:lang w:eastAsia="en-US"/>
    </w:rPr>
  </w:style>
  <w:style w:type="paragraph" w:customStyle="1" w:styleId="Default">
    <w:name w:val="Default"/>
    <w:uiPriority w:val="99"/>
    <w:rsid w:val="0021736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130">
    <w:name w:val="Знак Знак13"/>
    <w:rsid w:val="00217365"/>
    <w:rPr>
      <w:rFonts w:eastAsia="Times New Roman"/>
      <w:sz w:val="24"/>
      <w:szCs w:val="24"/>
    </w:rPr>
  </w:style>
  <w:style w:type="character" w:customStyle="1" w:styleId="FontStyle13">
    <w:name w:val="Font Style13"/>
    <w:rsid w:val="00217365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52">
    <w:name w:val="Font Style52"/>
    <w:rsid w:val="00217365"/>
    <w:rPr>
      <w:rFonts w:ascii="Times New Roman" w:hAnsi="Times New Roman" w:cs="Times New Roman"/>
      <w:sz w:val="20"/>
      <w:szCs w:val="20"/>
    </w:rPr>
  </w:style>
  <w:style w:type="character" w:customStyle="1" w:styleId="190">
    <w:name w:val="Знак Знак19"/>
    <w:rsid w:val="00217365"/>
    <w:rPr>
      <w:rFonts w:eastAsia="Times New Roman"/>
      <w:sz w:val="28"/>
      <w:szCs w:val="24"/>
    </w:rPr>
  </w:style>
  <w:style w:type="character" w:customStyle="1" w:styleId="180">
    <w:name w:val="Знак Знак18"/>
    <w:rsid w:val="00217365"/>
    <w:rPr>
      <w:rFonts w:eastAsia="Times New Roman"/>
      <w:b/>
      <w:bCs/>
      <w:sz w:val="36"/>
      <w:szCs w:val="36"/>
    </w:rPr>
  </w:style>
  <w:style w:type="paragraph" w:customStyle="1" w:styleId="Point">
    <w:name w:val="Point"/>
    <w:basedOn w:val="a"/>
    <w:link w:val="PointChar"/>
    <w:rsid w:val="00217365"/>
    <w:pPr>
      <w:spacing w:before="120" w:line="288" w:lineRule="auto"/>
      <w:ind w:firstLine="720"/>
      <w:jc w:val="both"/>
    </w:pPr>
    <w:rPr>
      <w:rFonts w:ascii="Calibri" w:eastAsia="Calibri" w:hAnsi="Calibri"/>
      <w:sz w:val="24"/>
      <w:szCs w:val="24"/>
    </w:rPr>
  </w:style>
  <w:style w:type="character" w:customStyle="1" w:styleId="PointChar">
    <w:name w:val="Point Char"/>
    <w:link w:val="Point"/>
    <w:rsid w:val="00217365"/>
    <w:rPr>
      <w:sz w:val="24"/>
      <w:szCs w:val="24"/>
    </w:rPr>
  </w:style>
  <w:style w:type="character" w:customStyle="1" w:styleId="1f">
    <w:name w:val="Основной текст1 Знак"/>
    <w:aliases w:val="Основной текст Знак Знак Знак,bt Знак Знак"/>
    <w:rsid w:val="00217365"/>
    <w:rPr>
      <w:rFonts w:eastAsia="Times New Roman"/>
      <w:sz w:val="28"/>
    </w:rPr>
  </w:style>
  <w:style w:type="paragraph" w:customStyle="1" w:styleId="ConsNormal">
    <w:name w:val="ConsNormal"/>
    <w:rsid w:val="0021736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f0">
    <w:name w:val="Title"/>
    <w:basedOn w:val="a"/>
    <w:link w:val="aff1"/>
    <w:qFormat/>
    <w:rsid w:val="00217365"/>
    <w:pPr>
      <w:jc w:val="center"/>
    </w:pPr>
    <w:rPr>
      <w:b/>
      <w:sz w:val="28"/>
    </w:rPr>
  </w:style>
  <w:style w:type="character" w:customStyle="1" w:styleId="aff1">
    <w:name w:val="Заголовок Знак"/>
    <w:link w:val="aff0"/>
    <w:rsid w:val="00217365"/>
    <w:rPr>
      <w:rFonts w:ascii="Times New Roman" w:eastAsia="Times New Roman" w:hAnsi="Times New Roman"/>
      <w:b/>
      <w:sz w:val="28"/>
    </w:rPr>
  </w:style>
  <w:style w:type="paragraph" w:customStyle="1" w:styleId="aff2">
    <w:name w:val="Заголовок текста"/>
    <w:rsid w:val="00217365"/>
    <w:pPr>
      <w:spacing w:after="240"/>
      <w:jc w:val="center"/>
    </w:pPr>
    <w:rPr>
      <w:rFonts w:ascii="Times New Roman" w:eastAsia="Times New Roman" w:hAnsi="Times New Roman"/>
      <w:b/>
      <w:noProof/>
      <w:sz w:val="27"/>
    </w:rPr>
  </w:style>
  <w:style w:type="paragraph" w:customStyle="1" w:styleId="aff3">
    <w:name w:val="Нумерованный абзац"/>
    <w:rsid w:val="00217365"/>
    <w:pPr>
      <w:tabs>
        <w:tab w:val="left" w:pos="1134"/>
      </w:tabs>
      <w:suppressAutoHyphens/>
      <w:spacing w:before="240"/>
      <w:ind w:left="360" w:hanging="360"/>
      <w:jc w:val="both"/>
    </w:pPr>
    <w:rPr>
      <w:rFonts w:ascii="Times New Roman" w:eastAsia="Times New Roman" w:hAnsi="Times New Roman"/>
      <w:noProof/>
      <w:sz w:val="28"/>
    </w:rPr>
  </w:style>
  <w:style w:type="character" w:customStyle="1" w:styleId="aff4">
    <w:name w:val="Текст концевой сноски Знак"/>
    <w:link w:val="aff5"/>
    <w:uiPriority w:val="99"/>
    <w:rsid w:val="00217365"/>
    <w:rPr>
      <w:rFonts w:ascii="Times New Roman" w:eastAsia="Times New Roman" w:hAnsi="Times New Roman"/>
    </w:rPr>
  </w:style>
  <w:style w:type="paragraph" w:styleId="aff5">
    <w:name w:val="endnote text"/>
    <w:basedOn w:val="a"/>
    <w:link w:val="aff4"/>
    <w:uiPriority w:val="99"/>
    <w:rsid w:val="00217365"/>
  </w:style>
  <w:style w:type="character" w:customStyle="1" w:styleId="1f0">
    <w:name w:val="Текст концевой сноски Знак1"/>
    <w:uiPriority w:val="99"/>
    <w:semiHidden/>
    <w:rsid w:val="00217365"/>
    <w:rPr>
      <w:rFonts w:ascii="Times New Roman" w:eastAsia="Times New Roman" w:hAnsi="Times New Roman"/>
    </w:rPr>
  </w:style>
  <w:style w:type="character" w:styleId="aff6">
    <w:name w:val="endnote reference"/>
    <w:uiPriority w:val="99"/>
    <w:rsid w:val="00217365"/>
    <w:rPr>
      <w:vertAlign w:val="superscript"/>
    </w:rPr>
  </w:style>
  <w:style w:type="character" w:customStyle="1" w:styleId="aff7">
    <w:name w:val="Схема документа Знак"/>
    <w:link w:val="aff8"/>
    <w:uiPriority w:val="99"/>
    <w:rsid w:val="00217365"/>
    <w:rPr>
      <w:rFonts w:ascii="Tahoma" w:eastAsia="Times New Roman" w:hAnsi="Tahoma"/>
      <w:sz w:val="16"/>
      <w:szCs w:val="16"/>
    </w:rPr>
  </w:style>
  <w:style w:type="paragraph" w:styleId="aff8">
    <w:name w:val="Document Map"/>
    <w:basedOn w:val="a"/>
    <w:link w:val="aff7"/>
    <w:uiPriority w:val="99"/>
    <w:rsid w:val="00217365"/>
    <w:rPr>
      <w:rFonts w:ascii="Tahoma" w:hAnsi="Tahoma"/>
      <w:sz w:val="16"/>
      <w:szCs w:val="16"/>
    </w:rPr>
  </w:style>
  <w:style w:type="character" w:customStyle="1" w:styleId="1f1">
    <w:name w:val="Схема документа Знак1"/>
    <w:uiPriority w:val="99"/>
    <w:semiHidden/>
    <w:rsid w:val="00217365"/>
    <w:rPr>
      <w:rFonts w:ascii="Tahoma" w:eastAsia="Times New Roman" w:hAnsi="Tahoma" w:cs="Tahoma"/>
      <w:sz w:val="16"/>
      <w:szCs w:val="16"/>
    </w:rPr>
  </w:style>
  <w:style w:type="character" w:customStyle="1" w:styleId="aff9">
    <w:name w:val="Тема примечания Знак"/>
    <w:link w:val="affa"/>
    <w:rsid w:val="00217365"/>
    <w:rPr>
      <w:rFonts w:ascii="Times New Roman" w:eastAsia="Times New Roman" w:hAnsi="Times New Roman"/>
      <w:b/>
      <w:bCs/>
    </w:rPr>
  </w:style>
  <w:style w:type="paragraph" w:styleId="affa">
    <w:name w:val="annotation subject"/>
    <w:basedOn w:val="af8"/>
    <w:next w:val="af8"/>
    <w:link w:val="aff9"/>
    <w:rsid w:val="00217365"/>
    <w:rPr>
      <w:b/>
      <w:bCs/>
    </w:rPr>
  </w:style>
  <w:style w:type="character" w:customStyle="1" w:styleId="1f2">
    <w:name w:val="Тема примечания Знак1"/>
    <w:uiPriority w:val="99"/>
    <w:semiHidden/>
    <w:rsid w:val="00217365"/>
    <w:rPr>
      <w:rFonts w:ascii="Times New Roman" w:eastAsia="Times New Roman" w:hAnsi="Times New Roman"/>
      <w:b/>
      <w:bCs/>
    </w:rPr>
  </w:style>
  <w:style w:type="character" w:customStyle="1" w:styleId="affb">
    <w:name w:val="Знак Знак"/>
    <w:locked/>
    <w:rsid w:val="00217365"/>
    <w:rPr>
      <w:sz w:val="24"/>
      <w:szCs w:val="24"/>
      <w:lang w:val="ru-RU" w:eastAsia="ru-RU" w:bidi="ar-SA"/>
    </w:rPr>
  </w:style>
  <w:style w:type="character" w:customStyle="1" w:styleId="35">
    <w:name w:val="Основной текст (3)"/>
    <w:link w:val="312"/>
    <w:locked/>
    <w:rsid w:val="00217365"/>
    <w:rPr>
      <w:b/>
      <w:bCs/>
      <w:shd w:val="clear" w:color="auto" w:fill="FFFFFF"/>
    </w:rPr>
  </w:style>
  <w:style w:type="paragraph" w:customStyle="1" w:styleId="312">
    <w:name w:val="Основной текст (3)1"/>
    <w:basedOn w:val="a"/>
    <w:link w:val="35"/>
    <w:rsid w:val="00217365"/>
    <w:pPr>
      <w:shd w:val="clear" w:color="auto" w:fill="FFFFFF"/>
      <w:spacing w:line="240" w:lineRule="atLeast"/>
    </w:pPr>
    <w:rPr>
      <w:rFonts w:ascii="Calibri" w:eastAsia="Calibri" w:hAnsi="Calibri"/>
      <w:b/>
      <w:bCs/>
    </w:rPr>
  </w:style>
  <w:style w:type="paragraph" w:customStyle="1" w:styleId="ConsPlusDocList">
    <w:name w:val="ConsPlusDocList"/>
    <w:uiPriority w:val="99"/>
    <w:rsid w:val="0021736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c">
    <w:name w:val="page number"/>
    <w:basedOn w:val="a0"/>
    <w:rsid w:val="00217365"/>
  </w:style>
  <w:style w:type="paragraph" w:customStyle="1" w:styleId="26">
    <w:name w:val="Знак2"/>
    <w:basedOn w:val="a"/>
    <w:rsid w:val="00217365"/>
    <w:pPr>
      <w:spacing w:after="160" w:line="240" w:lineRule="exact"/>
    </w:pPr>
    <w:rPr>
      <w:rFonts w:ascii="Verdana" w:hAnsi="Verdana"/>
      <w:lang w:val="en-US" w:eastAsia="en-US"/>
    </w:rPr>
  </w:style>
  <w:style w:type="table" w:styleId="affd">
    <w:name w:val="Table Grid"/>
    <w:basedOn w:val="a1"/>
    <w:uiPriority w:val="59"/>
    <w:rsid w:val="00217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B53E8F"/>
    <w:rPr>
      <w:rFonts w:ascii="Times New Roman" w:eastAsia="Times New Roman" w:hAnsi="Times New Roman"/>
      <w:b/>
      <w:sz w:val="24"/>
    </w:rPr>
  </w:style>
  <w:style w:type="paragraph" w:customStyle="1" w:styleId="1f3">
    <w:name w:val="НК1"/>
    <w:basedOn w:val="a7"/>
    <w:rsid w:val="00B53E8F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sz w:val="16"/>
    </w:rPr>
  </w:style>
  <w:style w:type="paragraph" w:customStyle="1" w:styleId="1f4">
    <w:name w:val="Абзац1 без отступа"/>
    <w:basedOn w:val="a"/>
    <w:rsid w:val="00B53E8F"/>
    <w:pPr>
      <w:spacing w:after="60" w:line="360" w:lineRule="exact"/>
      <w:jc w:val="both"/>
    </w:pPr>
    <w:rPr>
      <w:sz w:val="28"/>
    </w:rPr>
  </w:style>
  <w:style w:type="paragraph" w:customStyle="1" w:styleId="affe">
    <w:name w:val="Бланк_адрес"/>
    <w:aliases w:val="тел."/>
    <w:basedOn w:val="a"/>
    <w:rsid w:val="00B53E8F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paragraph" w:customStyle="1" w:styleId="1c0">
    <w:name w:val="Абзац1 c отступом"/>
    <w:basedOn w:val="a"/>
    <w:rsid w:val="00B53E8F"/>
    <w:pPr>
      <w:spacing w:after="60" w:line="360" w:lineRule="exact"/>
      <w:ind w:firstLine="709"/>
      <w:jc w:val="both"/>
    </w:pPr>
    <w:rPr>
      <w:sz w:val="28"/>
    </w:rPr>
  </w:style>
  <w:style w:type="paragraph" w:customStyle="1" w:styleId="Iioaioo">
    <w:name w:val="Ii oaio?o"/>
    <w:basedOn w:val="a"/>
    <w:rsid w:val="006E2114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fff">
    <w:name w:val="Первая строка заголовка"/>
    <w:basedOn w:val="a"/>
    <w:rsid w:val="006E2114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212">
    <w:name w:val="Основной текст с отступом 21"/>
    <w:basedOn w:val="a"/>
    <w:rsid w:val="006E2114"/>
    <w:pPr>
      <w:spacing w:after="120" w:line="480" w:lineRule="auto"/>
      <w:ind w:left="360"/>
    </w:pPr>
    <w:rPr>
      <w:sz w:val="24"/>
      <w:szCs w:val="24"/>
      <w:lang w:val="en-US" w:eastAsia="ar-SA"/>
    </w:rPr>
  </w:style>
  <w:style w:type="paragraph" w:customStyle="1" w:styleId="afff0">
    <w:name w:val="Знак"/>
    <w:basedOn w:val="a"/>
    <w:rsid w:val="006E211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0">
    <w:name w:val="Знак11"/>
    <w:basedOn w:val="a"/>
    <w:rsid w:val="006E2114"/>
    <w:rPr>
      <w:rFonts w:ascii="Verdana" w:hAnsi="Verdana" w:cs="Verdana"/>
      <w:lang w:val="en-US" w:eastAsia="en-US"/>
    </w:rPr>
  </w:style>
  <w:style w:type="table" w:customStyle="1" w:styleId="1f5">
    <w:name w:val="Сетка таблицы1"/>
    <w:basedOn w:val="a1"/>
    <w:next w:val="affd"/>
    <w:uiPriority w:val="59"/>
    <w:rsid w:val="006E211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f6">
    <w:name w:val="Нет списка1"/>
    <w:next w:val="a2"/>
    <w:uiPriority w:val="99"/>
    <w:semiHidden/>
    <w:unhideWhenUsed/>
    <w:rsid w:val="006E2114"/>
  </w:style>
  <w:style w:type="table" w:customStyle="1" w:styleId="27">
    <w:name w:val="Сетка таблицы2"/>
    <w:basedOn w:val="a1"/>
    <w:next w:val="affd"/>
    <w:uiPriority w:val="59"/>
    <w:rsid w:val="006E211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fd"/>
    <w:rsid w:val="006E2114"/>
    <w:pPr>
      <w:spacing w:after="200" w:line="276" w:lineRule="auto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next w:val="affd"/>
    <w:rsid w:val="006E2114"/>
    <w:pPr>
      <w:spacing w:after="200" w:line="276" w:lineRule="auto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2"/>
    <w:uiPriority w:val="99"/>
    <w:semiHidden/>
    <w:unhideWhenUsed/>
    <w:rsid w:val="006E2114"/>
  </w:style>
  <w:style w:type="table" w:customStyle="1" w:styleId="36">
    <w:name w:val="Сетка таблицы3"/>
    <w:basedOn w:val="a1"/>
    <w:next w:val="affd"/>
    <w:uiPriority w:val="59"/>
    <w:rsid w:val="006E211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ffd"/>
    <w:rsid w:val="006E2114"/>
    <w:pPr>
      <w:spacing w:after="200" w:line="276" w:lineRule="auto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fd"/>
    <w:rsid w:val="006E2114"/>
    <w:pPr>
      <w:spacing w:after="200" w:line="276" w:lineRule="auto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7">
    <w:name w:val="Абзац1"/>
    <w:basedOn w:val="a"/>
    <w:rsid w:val="00374446"/>
    <w:pPr>
      <w:widowControl w:val="0"/>
      <w:spacing w:after="60" w:line="360" w:lineRule="exact"/>
      <w:ind w:firstLine="709"/>
      <w:jc w:val="both"/>
    </w:pPr>
    <w:rPr>
      <w:sz w:val="28"/>
    </w:rPr>
  </w:style>
  <w:style w:type="character" w:styleId="afff1">
    <w:name w:val="Emphasis"/>
    <w:uiPriority w:val="20"/>
    <w:qFormat/>
    <w:rsid w:val="00590EA0"/>
    <w:rPr>
      <w:i/>
      <w:iCs/>
    </w:rPr>
  </w:style>
  <w:style w:type="paragraph" w:customStyle="1" w:styleId="ConsTitle">
    <w:name w:val="ConsTitle"/>
    <w:rsid w:val="008E200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bx-messenger-ajax">
    <w:name w:val="bx-messenger-ajax"/>
    <w:basedOn w:val="a0"/>
    <w:rsid w:val="00FB0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229239&amp;dst=10047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xn---43-9cdulgg0aog6b.xn--p1ai/media/events/634/527-%D0%BF%20%D1%81%20%D0%BF%D0%BE%D1%81%D0%BB%D0%B5%D0%B4%D0%BD%D0%B8%D0%BC%D0%B8%20%D0%B8%D0%B7%D0%BC%D0%B5%D0%BD%D0%B5%D0%BD%D0%B8%D1%8F%D0%BC%D0%B8.docx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9DF09-248E-4EFB-989C-1B4A28DA4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5679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Н. Гоголева</dc:creator>
  <cp:lastModifiedBy>Анна И. Слободина</cp:lastModifiedBy>
  <cp:revision>13</cp:revision>
  <cp:lastPrinted>2024-11-15T11:48:00Z</cp:lastPrinted>
  <dcterms:created xsi:type="dcterms:W3CDTF">2024-11-13T15:06:00Z</dcterms:created>
  <dcterms:modified xsi:type="dcterms:W3CDTF">2024-11-18T08:41:00Z</dcterms:modified>
</cp:coreProperties>
</file>